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BE4D5" w:themeColor="accent2" w:themeTint="33"/>
  <w:body>
    <w:p w14:paraId="692162B3" w14:textId="23D28B16" w:rsidR="000E541F" w:rsidRPr="009C6330" w:rsidRDefault="000E541F" w:rsidP="002D0AC4">
      <w:pPr>
        <w:bidi/>
        <w:jc w:val="center"/>
        <w:rPr>
          <w:rFonts w:cs="B Koodak"/>
          <w:b/>
          <w:bCs/>
          <w:color w:val="C00000"/>
          <w:sz w:val="56"/>
          <w:szCs w:val="56"/>
          <w:lang w:bidi="fa-IR"/>
        </w:rPr>
      </w:pPr>
      <w:r w:rsidRPr="009C6330">
        <w:rPr>
          <w:rFonts w:cs="B Koodak" w:hint="cs"/>
          <w:b/>
          <w:bCs/>
          <w:color w:val="C00000"/>
          <w:sz w:val="56"/>
          <w:szCs w:val="56"/>
          <w:rtl/>
          <w:lang w:bidi="fa-IR"/>
        </w:rPr>
        <w:t>به نام خدا</w:t>
      </w:r>
    </w:p>
    <w:p w14:paraId="5F2E83A3" w14:textId="77777777" w:rsidR="0066099C" w:rsidRPr="006A1746" w:rsidRDefault="0066099C" w:rsidP="002D0AC4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6FF59A6E" w14:textId="0561C3D1" w:rsidR="000E541F" w:rsidRPr="006A1746" w:rsidRDefault="000E541F" w:rsidP="002D0AC4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Open-Source Licenses in GitHub</w:t>
      </w:r>
    </w:p>
    <w:p w14:paraId="31AB784A" w14:textId="0A51B2C1" w:rsidR="000E541F" w:rsidRPr="006A1746" w:rsidRDefault="000E541F" w:rsidP="002D0AC4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لایسنس های مختلف گیت</w:t>
      </w:r>
      <w:r w:rsidR="00FA0280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هاب</w:t>
      </w:r>
    </w:p>
    <w:p w14:paraId="0F74B296" w14:textId="7B433A9A" w:rsidR="0066099C" w:rsidRPr="006A1746" w:rsidRDefault="00FA0280" w:rsidP="002D0AC4">
      <w:pPr>
        <w:bidi/>
        <w:jc w:val="center"/>
        <w:rPr>
          <w:noProof/>
          <w:color w:val="000000" w:themeColor="text1"/>
          <w:sz w:val="44"/>
          <w:szCs w:val="44"/>
        </w:rPr>
      </w:pPr>
      <w:r w:rsidRPr="006A1746"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58240" behindDoc="1" locked="0" layoutInCell="1" allowOverlap="1" wp14:anchorId="41BAD6BE" wp14:editId="2CEB1EDF">
            <wp:simplePos x="0" y="0"/>
            <wp:positionH relativeFrom="column">
              <wp:posOffset>2132364</wp:posOffset>
            </wp:positionH>
            <wp:positionV relativeFrom="paragraph">
              <wp:posOffset>37699</wp:posOffset>
            </wp:positionV>
            <wp:extent cx="2117090" cy="2070735"/>
            <wp:effectExtent l="0" t="0" r="0" b="5715"/>
            <wp:wrapTight wrapText="bothSides">
              <wp:wrapPolygon edited="0">
                <wp:start x="0" y="0"/>
                <wp:lineTo x="0" y="21461"/>
                <wp:lineTo x="21380" y="21461"/>
                <wp:lineTo x="21380" y="0"/>
                <wp:lineTo x="0" y="0"/>
              </wp:wrapPolygon>
            </wp:wrapTight>
            <wp:docPr id="1" name="Picture 1" descr="TOP 10 GitHub Repositories for Data Science - AI 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P 10 GitHub Repositories for Data Science - AI EX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81" t="17692" r="31509" b="17433"/>
                    <a:stretch/>
                  </pic:blipFill>
                  <pic:spPr bwMode="auto">
                    <a:xfrm>
                      <a:off x="0" y="0"/>
                      <a:ext cx="211709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2DFD8" w14:textId="3743065A" w:rsidR="0066099C" w:rsidRPr="006A1746" w:rsidRDefault="0066099C" w:rsidP="002D0AC4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5136FB8C" w14:textId="455D11EF" w:rsidR="0066099C" w:rsidRPr="006A1746" w:rsidRDefault="0066099C" w:rsidP="002D0AC4">
      <w:pPr>
        <w:bidi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1E85E321" w14:textId="116732A5" w:rsidR="0066099C" w:rsidRPr="006A1746" w:rsidRDefault="0066099C" w:rsidP="002D0AC4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4E536BFD" w14:textId="77777777" w:rsidR="00973F1C" w:rsidRPr="006A1746" w:rsidRDefault="00973F1C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6CD0EC9" w14:textId="3476D844" w:rsidR="009B158C" w:rsidRPr="006A1746" w:rsidRDefault="00FA028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در این فایل اول از همه می</w:t>
      </w:r>
      <w:r w:rsidR="009B158C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فهمیم چرا باید از </w:t>
      </w:r>
      <w:r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License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ها استفاده کنیم، در مرحله ی بعدی </w:t>
      </w:r>
      <w:r w:rsidR="009B158C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لایسنس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ها رو معرفی میکنم بهتون</w:t>
      </w:r>
      <w:r w:rsidR="009B158C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.</w:t>
      </w:r>
    </w:p>
    <w:p w14:paraId="1F6CA1C4" w14:textId="2ED99ED7" w:rsidR="00C81934" w:rsidRDefault="00FA028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در نهایت کاربرد هر کدوم رو براتون تشریح میکنم تا بتونید انتخاب درستی برای ریپوزیتوری ه</w:t>
      </w:r>
      <w:r w:rsidR="009B158C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ا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داشته باشید</w:t>
      </w:r>
      <w:r w:rsidR="00C81934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.</w:t>
      </w:r>
    </w:p>
    <w:p w14:paraId="6DAF57A6" w14:textId="77777777" w:rsidR="002D0AC4" w:rsidRDefault="002D0AC4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1E545636" w14:textId="23487C69" w:rsidR="002D0AC4" w:rsidRPr="009C6330" w:rsidRDefault="002D0AC4" w:rsidP="002D0AC4">
      <w:pPr>
        <w:bidi/>
        <w:jc w:val="center"/>
        <w:rPr>
          <w:rFonts w:cs="B Koodak"/>
          <w:b/>
          <w:bCs/>
          <w:color w:val="000000" w:themeColor="text1"/>
          <w:sz w:val="96"/>
          <w:szCs w:val="96"/>
          <w:rtl/>
          <w:lang w:bidi="fa-IR"/>
        </w:rPr>
      </w:pPr>
      <w:r w:rsidRPr="009C6330">
        <w:rPr>
          <w:rFonts w:cs="B Koodak"/>
          <w:b/>
          <w:bCs/>
          <w:color w:val="000000" w:themeColor="text1"/>
          <w:sz w:val="96"/>
          <w:szCs w:val="96"/>
          <w:highlight w:val="red"/>
          <w:lang w:bidi="fa-IR"/>
        </w:rPr>
        <w:t>LinkedIn: Ali Moeinian</w:t>
      </w:r>
    </w:p>
    <w:p w14:paraId="3409C657" w14:textId="54C4DAB5" w:rsidR="0066099C" w:rsidRPr="006A1746" w:rsidRDefault="00C81934" w:rsidP="00CD519C">
      <w:pPr>
        <w:bidi/>
        <w:jc w:val="center"/>
        <w:rPr>
          <w:rFonts w:cs="B Koodak"/>
          <w:b/>
          <w:bCs/>
          <w:color w:val="000000" w:themeColor="text1"/>
          <w:sz w:val="52"/>
          <w:szCs w:val="52"/>
          <w:rtl/>
          <w:lang w:bidi="fa-IR"/>
        </w:rPr>
      </w:pPr>
      <w:r w:rsidRPr="006A1746">
        <w:rPr>
          <w:noProof/>
          <w:color w:val="000000" w:themeColor="text1"/>
          <w:sz w:val="52"/>
          <w:szCs w:val="52"/>
        </w:rPr>
        <w:lastRenderedPageBreak/>
        <w:drawing>
          <wp:anchor distT="0" distB="0" distL="114300" distR="114300" simplePos="0" relativeHeight="251659264" behindDoc="1" locked="0" layoutInCell="1" allowOverlap="1" wp14:anchorId="718C3415" wp14:editId="2805086E">
            <wp:simplePos x="0" y="0"/>
            <wp:positionH relativeFrom="column">
              <wp:posOffset>20721</wp:posOffset>
            </wp:positionH>
            <wp:positionV relativeFrom="paragraph">
              <wp:posOffset>947420</wp:posOffset>
            </wp:positionV>
            <wp:extent cx="6765925" cy="3015615"/>
            <wp:effectExtent l="0" t="0" r="0" b="0"/>
            <wp:wrapTight wrapText="bothSides">
              <wp:wrapPolygon edited="0">
                <wp:start x="0" y="0"/>
                <wp:lineTo x="0" y="21423"/>
                <wp:lineTo x="21529" y="21423"/>
                <wp:lineTo x="2152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2" t="21525" r="37065" b="39187"/>
                    <a:stretch/>
                  </pic:blipFill>
                  <pic:spPr bwMode="auto">
                    <a:xfrm>
                      <a:off x="0" y="0"/>
                      <a:ext cx="6765925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99C" w:rsidRPr="006A1746">
        <w:rPr>
          <w:rFonts w:cs="B Koodak" w:hint="cs"/>
          <w:b/>
          <w:bCs/>
          <w:color w:val="000000" w:themeColor="text1"/>
          <w:sz w:val="52"/>
          <w:szCs w:val="52"/>
          <w:rtl/>
          <w:lang w:bidi="fa-IR"/>
        </w:rPr>
        <w:t>اکانت لینکدین من</w:t>
      </w:r>
    </w:p>
    <w:p w14:paraId="4FBA44D5" w14:textId="77777777" w:rsidR="00C91327" w:rsidRDefault="00C91327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761BA0DD" w14:textId="6EAF220D" w:rsidR="00C81934" w:rsidRPr="006A1746" w:rsidRDefault="00C81934" w:rsidP="00C9132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شما میتونید آموزش های مختلفی رو در صفحه ی من پیدا کنید : </w:t>
      </w:r>
    </w:p>
    <w:p w14:paraId="204AA8AD" w14:textId="78B9ACA2" w:rsidR="00C81934" w:rsidRPr="006A1746" w:rsidRDefault="00C81934" w:rsidP="005D7E2F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1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آموزش گیت و گیت هاب</w:t>
      </w:r>
    </w:p>
    <w:p w14:paraId="0620C29C" w14:textId="313A8EB2" w:rsidR="00C81934" w:rsidRPr="006A1746" w:rsidRDefault="00C81934" w:rsidP="005D7E2F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2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آموزش پایتون مقدماتی</w:t>
      </w:r>
    </w:p>
    <w:p w14:paraId="2E812160" w14:textId="2555F76B" w:rsidR="00C81934" w:rsidRPr="006A1746" w:rsidRDefault="000C1617" w:rsidP="005D7E2F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3</w:t>
      </w:r>
      <w:r w:rsidR="00C81934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C81934"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="00C81934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آموزش </w:t>
      </w:r>
      <w:r w:rsidR="00C81934"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Clean Code</w:t>
      </w:r>
    </w:p>
    <w:p w14:paraId="2DD4BD97" w14:textId="45312A78" w:rsidR="00C81934" w:rsidRPr="006A1746" w:rsidRDefault="00C81934" w:rsidP="005D7E2F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4 </w:t>
      </w:r>
      <w:r w:rsidR="004422C2"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4422C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آموزش پلاگین </w:t>
      </w:r>
      <w:r w:rsidR="004422C2"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Emmet</w:t>
      </w:r>
    </w:p>
    <w:p w14:paraId="24541A63" w14:textId="49851BCF" w:rsidR="00227733" w:rsidRPr="006A1746" w:rsidRDefault="00227733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9CFE7ED" w14:textId="27186B17" w:rsidR="008C58D0" w:rsidRPr="00B32AF0" w:rsidRDefault="004422C2" w:rsidP="00BD0634">
      <w:pPr>
        <w:bidi/>
        <w:jc w:val="center"/>
        <w:rPr>
          <w:rFonts w:cs="B Koodak"/>
          <w:b/>
          <w:bCs/>
          <w:color w:val="FF0000"/>
          <w:sz w:val="56"/>
          <w:szCs w:val="56"/>
          <w:rtl/>
          <w:lang w:bidi="fa-IR"/>
        </w:rPr>
      </w:pPr>
      <w:r w:rsidRPr="00B32AF0">
        <w:rPr>
          <w:rFonts w:cs="B Koodak" w:hint="cs"/>
          <w:b/>
          <w:bCs/>
          <w:color w:val="FF0000"/>
          <w:sz w:val="56"/>
          <w:szCs w:val="56"/>
          <w:rtl/>
          <w:lang w:bidi="fa-IR"/>
        </w:rPr>
        <w:lastRenderedPageBreak/>
        <w:t>فهرست مطالب</w:t>
      </w:r>
    </w:p>
    <w:p w14:paraId="768E47C3" w14:textId="64EF0508" w:rsidR="003B0EC2" w:rsidRPr="006A1746" w:rsidRDefault="004422C2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1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C47FA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تعریف </w:t>
      </w:r>
      <w:r w:rsidR="00AE05C8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لایسنس</w:t>
      </w:r>
      <w:r w:rsidR="00C47FA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195358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و چرا باید از آنها استفاده کنیم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3B0EC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؟</w:t>
      </w:r>
    </w:p>
    <w:p w14:paraId="49FD1374" w14:textId="6416065B" w:rsidR="00682AAB" w:rsidRPr="006A1746" w:rsidRDefault="00682AAB" w:rsidP="002D0AC4">
      <w:pPr>
        <w:bidi/>
        <w:jc w:val="both"/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2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چهار اصل که اکثر لایسنس ها از آن پیروی میکنند</w:t>
      </w:r>
    </w:p>
    <w:p w14:paraId="5683358D" w14:textId="7F366036" w:rsidR="00C520B8" w:rsidRDefault="00682AAB" w:rsidP="00C520B8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3</w:t>
      </w:r>
      <w:r w:rsidR="003B0EC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4422C2"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="004422C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C520B8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معرفی دقیق لایسنس ها و ویژگی های آنها</w:t>
      </w:r>
    </w:p>
    <w:p w14:paraId="77F926C1" w14:textId="4F05C9B6" w:rsidR="004422C2" w:rsidRPr="006A1746" w:rsidRDefault="00C520B8" w:rsidP="00C520B8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  <w:r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4</w:t>
      </w:r>
      <w:r w:rsidR="00682AAB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</w:t>
      </w:r>
      <w:r w:rsidR="004422C2"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="004422C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معرفی سایت های </w:t>
      </w:r>
      <w:r w:rsidR="009E0590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بیشتر</w:t>
      </w:r>
      <w:r w:rsidR="004422C2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برای مطالعه</w:t>
      </w:r>
    </w:p>
    <w:p w14:paraId="4812412D" w14:textId="77777777" w:rsidR="00742903" w:rsidRDefault="00742903" w:rsidP="002D0AC4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0CCAC64A" w14:textId="7377BA98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533E3B73" w14:textId="374E737F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57B19079" w14:textId="52005AC8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72A788EA" w14:textId="203C662E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4828BF36" w14:textId="5E3C65EA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4E1EA00B" w14:textId="07EE9E44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683A4921" w14:textId="3BF3A027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rtl/>
          <w:lang w:bidi="fa-IR"/>
        </w:rPr>
      </w:pPr>
    </w:p>
    <w:p w14:paraId="0C53C26D" w14:textId="77777777" w:rsidR="00C520B8" w:rsidRDefault="00C520B8" w:rsidP="00C520B8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6AD4F685" w14:textId="77777777" w:rsidR="00742903" w:rsidRDefault="00742903" w:rsidP="00742903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66EEBF32" w14:textId="65C83A44" w:rsidR="00C47FA2" w:rsidRPr="00B7144D" w:rsidRDefault="00C47FA2" w:rsidP="00742903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  <w:r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lastRenderedPageBreak/>
        <w:t xml:space="preserve">تعریف </w:t>
      </w:r>
      <w:r w:rsidRPr="00B7144D">
        <w:rPr>
          <w:rFonts w:cs="B Koodak"/>
          <w:b/>
          <w:bCs/>
          <w:color w:val="FF0000"/>
          <w:sz w:val="48"/>
          <w:szCs w:val="48"/>
          <w:lang w:bidi="fa-IR"/>
        </w:rPr>
        <w:t>License</w:t>
      </w:r>
      <w:r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t xml:space="preserve"> </w:t>
      </w:r>
    </w:p>
    <w:p w14:paraId="25068BD5" w14:textId="7CCAC5D3" w:rsidR="007576CB" w:rsidRPr="006A1746" w:rsidRDefault="00C47FA2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وقتی در دنیای </w:t>
      </w:r>
      <w:r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Open-Source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یک ریپوزیتوری، اپلیکیشن یا هر چیزی رو به اشتراک میزاریم،</w:t>
      </w:r>
      <w:r w:rsidR="007576CB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به عنوان سازنده، حق داریم تعیین کنیم بقیه ی افراد چه کار هایی میتونن با ریپوزیتوری ما بکنند و چه کار هایی رو حق ندارند انجام بد</w:t>
      </w:r>
      <w:r w:rsidR="00A365FF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هند</w:t>
      </w:r>
      <w:r w:rsidR="00436108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که </w:t>
      </w:r>
      <w:r w:rsidR="007576CB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این محدودیت ها رو </w:t>
      </w:r>
      <w:r w:rsidR="007576CB"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License</w:t>
      </w:r>
      <w:r w:rsidR="007576CB"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ها تعیین میکنند.</w:t>
      </w:r>
    </w:p>
    <w:p w14:paraId="2AB8C8BA" w14:textId="77777777" w:rsidR="0008427D" w:rsidRPr="006A1746" w:rsidRDefault="0008427D" w:rsidP="0008427D">
      <w:pPr>
        <w:bidi/>
        <w:jc w:val="both"/>
        <w:rPr>
          <w:rFonts w:cs="Calibri"/>
          <w:b/>
          <w:bCs/>
          <w:color w:val="000000" w:themeColor="text1"/>
          <w:sz w:val="44"/>
          <w:szCs w:val="44"/>
          <w:rtl/>
          <w:lang w:bidi="fa-IR"/>
        </w:rPr>
      </w:pPr>
    </w:p>
    <w:p w14:paraId="4045CE8B" w14:textId="623B0237" w:rsidR="007576CB" w:rsidRDefault="00A365FF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این نکته رو در نظر داشته باشید، که شما هیچ الزامی برای انتخاب لایسنس ندارید. اگر پروژه یا ریپوزیتوری شما بدون لایسنس باشه، به طور پیش فرض قوانین </w:t>
      </w:r>
      <w:r w:rsidR="00C91327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کپی 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رایت بهش اعمال میشه؛ اما توصیه شده که حتما در پروژه های خودتون از لایسنس های مناسب استفاده کنید</w:t>
      </w:r>
      <w:r w:rsidR="00AB55DC"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.</w:t>
      </w:r>
    </w:p>
    <w:p w14:paraId="0CD0DCD6" w14:textId="43B4C3F3" w:rsidR="00B53E57" w:rsidRDefault="00B53E57" w:rsidP="00B53E5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08CE22B0" w14:textId="67157282" w:rsidR="00B53E57" w:rsidRDefault="00B53E57" w:rsidP="00B53E5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CD6C463" w14:textId="77777777" w:rsidR="00B53E57" w:rsidRPr="006A1746" w:rsidRDefault="00B53E57" w:rsidP="00B53E5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9E8830E" w14:textId="77777777" w:rsidR="00773600" w:rsidRPr="006A1746" w:rsidRDefault="0077360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44793C00" w14:textId="77777777" w:rsidR="00EE54F8" w:rsidRPr="006A1746" w:rsidRDefault="00EE54F8" w:rsidP="002D0AC4">
      <w:pPr>
        <w:bidi/>
        <w:jc w:val="center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4A391544" w14:textId="777E5469" w:rsidR="00AB55DC" w:rsidRPr="009E0590" w:rsidRDefault="00AB55DC" w:rsidP="002D0AC4">
      <w:pPr>
        <w:bidi/>
        <w:jc w:val="center"/>
        <w:rPr>
          <w:rFonts w:cs="B Koodak"/>
          <w:b/>
          <w:bCs/>
          <w:color w:val="002060"/>
          <w:sz w:val="44"/>
          <w:szCs w:val="44"/>
          <w:rtl/>
          <w:lang w:bidi="fa-IR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  <w:r w:rsidRPr="009E0590">
        <w:rPr>
          <w:rFonts w:cs="B Koodak" w:hint="cs"/>
          <w:b/>
          <w:bCs/>
          <w:color w:val="002060"/>
          <w:sz w:val="44"/>
          <w:szCs w:val="44"/>
          <w:rtl/>
          <w:lang w:bidi="fa-IR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lastRenderedPageBreak/>
        <w:t xml:space="preserve">تعریف کلی از لایسنس ها </w:t>
      </w:r>
    </w:p>
    <w:p w14:paraId="1DEAC10E" w14:textId="338192BE" w:rsidR="00AB55DC" w:rsidRPr="009E0590" w:rsidRDefault="00AB55DC" w:rsidP="002D0AC4">
      <w:pPr>
        <w:bidi/>
        <w:jc w:val="both"/>
        <w:rPr>
          <w:rFonts w:cs="B Koodak"/>
          <w:b/>
          <w:bCs/>
          <w:color w:val="002060"/>
          <w:sz w:val="44"/>
          <w:szCs w:val="44"/>
          <w:rtl/>
          <w:lang w:bidi="fa-IR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</w:pPr>
      <w:r w:rsidRPr="009E0590">
        <w:rPr>
          <w:rFonts w:cs="B Koodak" w:hint="cs"/>
          <w:b/>
          <w:bCs/>
          <w:color w:val="002060"/>
          <w:sz w:val="44"/>
          <w:szCs w:val="44"/>
          <w:rtl/>
          <w:lang w:bidi="fa-IR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 xml:space="preserve">لایسنس ها قوانینی رو برای پروژه ی شما اعمال میکنند که تعیین میکنه اگر کسی خواست در پروژه ی شما تغییر ایجاد کنه، تا چه حدی حق </w:t>
      </w:r>
      <w:r w:rsidR="00773600" w:rsidRPr="009E0590">
        <w:rPr>
          <w:rFonts w:cs="B Koodak" w:hint="cs"/>
          <w:b/>
          <w:bCs/>
          <w:color w:val="002060"/>
          <w:sz w:val="44"/>
          <w:szCs w:val="44"/>
          <w:rtl/>
          <w:lang w:bidi="fa-IR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این کار رو داره !</w:t>
      </w:r>
    </w:p>
    <w:p w14:paraId="0CE7469D" w14:textId="1F8CA25E" w:rsidR="00194100" w:rsidRPr="006A1746" w:rsidRDefault="0019410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13DC5DD" w14:textId="69DCA7B1" w:rsidR="00194100" w:rsidRPr="006A1746" w:rsidRDefault="0019410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11A2D9B" w14:textId="74547A42" w:rsidR="00194100" w:rsidRPr="006A1746" w:rsidRDefault="0019410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67E325D8" w14:textId="1FBCEB3A" w:rsidR="00194100" w:rsidRDefault="0019410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2D98CF03" w14:textId="5A4A6FBE" w:rsidR="009E0590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4ADBB10" w14:textId="47EE5C5C" w:rsidR="009E0590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1E59FF87" w14:textId="7DACAA2B" w:rsidR="009E0590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64092270" w14:textId="4D7B1567" w:rsidR="009E0590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05F0EDC8" w14:textId="77777777" w:rsidR="009E0590" w:rsidRPr="006A1746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0F291D16" w14:textId="77777777" w:rsidR="002D0AC4" w:rsidRPr="006A1746" w:rsidRDefault="002D0AC4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EFF8AD8" w14:textId="1E5DE02D" w:rsidR="00682AAB" w:rsidRPr="00B7144D" w:rsidRDefault="00682AAB" w:rsidP="00B7144D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  <w:r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lastRenderedPageBreak/>
        <w:t>چهار اصل که اکثر لایسنس ها از آن پیروی میکنند</w:t>
      </w:r>
    </w:p>
    <w:p w14:paraId="126DE083" w14:textId="60E93E33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1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نرم افزار را میتوان تغییر داد، مورد استفاده ی تجاری قرار داد و توزیع کرد.</w:t>
      </w:r>
    </w:p>
    <w:p w14:paraId="6F0417B2" w14:textId="77777777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6B536027" w14:textId="0B0DFA75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2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نرم افزار را میتوان تغییر داد و به صورت شخصی استفاده کرد.</w:t>
      </w:r>
    </w:p>
    <w:p w14:paraId="324E1879" w14:textId="77777777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6AC1A56A" w14:textId="790D95BF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3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لایسنس و کپی رایت  باید در نرم افزار وجود داشته باشد.</w:t>
      </w:r>
    </w:p>
    <w:p w14:paraId="1936BEA5" w14:textId="77777777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DFCCF7E" w14:textId="6D61EDB6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4 </w:t>
      </w:r>
      <w:r w:rsidRPr="006A1746">
        <w:rPr>
          <w:rFonts w:ascii="Arial" w:hAnsi="Arial" w:cs="Arial" w:hint="cs"/>
          <w:b/>
          <w:bCs/>
          <w:color w:val="000000" w:themeColor="text1"/>
          <w:sz w:val="44"/>
          <w:szCs w:val="44"/>
          <w:rtl/>
          <w:lang w:bidi="fa-IR"/>
        </w:rPr>
        <w:t>–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نویسندگان نرم افزار هیچ ضمانتی درارتباط نرم افزار ندارند و برای هیچ چیزی مسئول نیستند.</w:t>
      </w:r>
    </w:p>
    <w:p w14:paraId="4D303BD2" w14:textId="77777777" w:rsidR="00682AAB" w:rsidRPr="006A1746" w:rsidRDefault="00682AAB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0AC51EA1" w14:textId="77777777" w:rsidR="00682AAB" w:rsidRPr="006A1746" w:rsidRDefault="00682AAB" w:rsidP="002D0AC4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rtl/>
          <w:lang w:bidi="fa-IR"/>
        </w:rPr>
      </w:pPr>
    </w:p>
    <w:p w14:paraId="4B2E3D27" w14:textId="77777777" w:rsidR="00682AAB" w:rsidRPr="006A1746" w:rsidRDefault="00682AAB" w:rsidP="002D0AC4">
      <w:pPr>
        <w:bidi/>
        <w:jc w:val="center"/>
        <w:rPr>
          <w:rFonts w:cs="B Koodak"/>
          <w:b/>
          <w:bCs/>
          <w:color w:val="000000" w:themeColor="text1"/>
          <w:sz w:val="48"/>
          <w:szCs w:val="48"/>
          <w:rtl/>
          <w:lang w:bidi="fa-IR"/>
        </w:rPr>
      </w:pPr>
    </w:p>
    <w:p w14:paraId="1CB39D3E" w14:textId="77777777" w:rsidR="00682AAB" w:rsidRPr="006A1746" w:rsidRDefault="00682AAB" w:rsidP="005804B8">
      <w:pPr>
        <w:bidi/>
        <w:rPr>
          <w:rFonts w:cs="B Koodak"/>
          <w:b/>
          <w:bCs/>
          <w:color w:val="000000" w:themeColor="text1"/>
          <w:sz w:val="48"/>
          <w:szCs w:val="48"/>
          <w:rtl/>
          <w:lang w:bidi="fa-IR"/>
        </w:rPr>
      </w:pPr>
    </w:p>
    <w:p w14:paraId="2C158524" w14:textId="2E7629E6" w:rsidR="00194100" w:rsidRPr="00B7144D" w:rsidRDefault="00194100" w:rsidP="002D0AC4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  <w:r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lastRenderedPageBreak/>
        <w:t>نحوه ی اعمال لایسنس ها</w:t>
      </w:r>
      <w:r w:rsidR="005353B9"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t xml:space="preserve"> به ریپوزیتوری</w:t>
      </w:r>
      <w:r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t xml:space="preserve"> و معرفی آنها</w:t>
      </w:r>
    </w:p>
    <w:p w14:paraId="0A06919B" w14:textId="783597A5" w:rsidR="00FC4229" w:rsidRPr="006A1746" w:rsidRDefault="00FC4229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قطعا با صفحه ی زیر آشنا هستید :</w:t>
      </w:r>
    </w:p>
    <w:p w14:paraId="107961E4" w14:textId="368BB4EA" w:rsidR="00FC4229" w:rsidRPr="006A1746" w:rsidRDefault="00FC4229" w:rsidP="002D0AC4">
      <w:pPr>
        <w:bidi/>
        <w:rPr>
          <w:noProof/>
          <w:color w:val="000000" w:themeColor="text1"/>
          <w:rtl/>
        </w:rPr>
      </w:pPr>
      <w:r w:rsidRPr="006A174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A83BD1" wp14:editId="67D039D5">
                <wp:simplePos x="0" y="0"/>
                <wp:positionH relativeFrom="column">
                  <wp:posOffset>4052470</wp:posOffset>
                </wp:positionH>
                <wp:positionV relativeFrom="paragraph">
                  <wp:posOffset>4168107</wp:posOffset>
                </wp:positionV>
                <wp:extent cx="1435769" cy="419601"/>
                <wp:effectExtent l="57150" t="38100" r="50165" b="76200"/>
                <wp:wrapNone/>
                <wp:docPr id="5" name="Arrow: Lef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769" cy="419601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17BC4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5" o:spid="_x0000_s1026" type="#_x0000_t66" style="position:absolute;margin-left:319.1pt;margin-top:328.2pt;width:113.05pt;height:33.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" adj="3156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6A1746"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738A6AF9" wp14:editId="5F9BE28A">
            <wp:simplePos x="0" y="0"/>
            <wp:positionH relativeFrom="column">
              <wp:posOffset>271579</wp:posOffset>
            </wp:positionH>
            <wp:positionV relativeFrom="paragraph">
              <wp:posOffset>293537</wp:posOffset>
            </wp:positionV>
            <wp:extent cx="6087745" cy="5653405"/>
            <wp:effectExtent l="0" t="0" r="8255" b="4445"/>
            <wp:wrapTight wrapText="bothSides">
              <wp:wrapPolygon edited="0">
                <wp:start x="0" y="0"/>
                <wp:lineTo x="0" y="21544"/>
                <wp:lineTo x="21562" y="21544"/>
                <wp:lineTo x="2156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4" t="10881" r="28025" b="14467"/>
                    <a:stretch/>
                  </pic:blipFill>
                  <pic:spPr bwMode="auto">
                    <a:xfrm>
                      <a:off x="0" y="0"/>
                      <a:ext cx="6087745" cy="565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6D49A" w14:textId="539F3FCF" w:rsidR="00FC4229" w:rsidRPr="006A1746" w:rsidRDefault="00FC4229" w:rsidP="00B7144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با پیکان زرد رنگ، مشخص کردم که از کجا میتونید لایسنس رو به ریپوزیتوریتون اعمال کنید.</w:t>
      </w:r>
    </w:p>
    <w:p w14:paraId="2F3EC06E" w14:textId="1F5FDA2B" w:rsidR="00FC4229" w:rsidRPr="00B7144D" w:rsidRDefault="00FC4229" w:rsidP="00B7144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lastRenderedPageBreak/>
        <w:t>اگر نوشته ی روبروی پیکان رو هم بخوانید، تعریف خیلی کوتاهی از لایسنس ها بیان کرده که در قسمت اول بهش پرداختم.</w:t>
      </w:r>
    </w:p>
    <w:p w14:paraId="6EBFC299" w14:textId="6036BEB3" w:rsidR="00FC4229" w:rsidRPr="006A1746" w:rsidRDefault="00FC4229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noProof/>
          <w:color w:val="000000" w:themeColor="text1"/>
        </w:rPr>
        <w:drawing>
          <wp:anchor distT="0" distB="0" distL="114300" distR="114300" simplePos="0" relativeHeight="251663360" behindDoc="1" locked="0" layoutInCell="1" allowOverlap="1" wp14:anchorId="65AA97B0" wp14:editId="40B750B0">
            <wp:simplePos x="0" y="0"/>
            <wp:positionH relativeFrom="column">
              <wp:posOffset>78740</wp:posOffset>
            </wp:positionH>
            <wp:positionV relativeFrom="paragraph">
              <wp:posOffset>1097815</wp:posOffset>
            </wp:positionV>
            <wp:extent cx="6560820" cy="1591310"/>
            <wp:effectExtent l="0" t="0" r="0" b="8890"/>
            <wp:wrapTight wrapText="bothSides">
              <wp:wrapPolygon edited="0">
                <wp:start x="0" y="0"/>
                <wp:lineTo x="0" y="21462"/>
                <wp:lineTo x="21512" y="21462"/>
                <wp:lineTo x="2151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5" t="57581" r="39421" b="27984"/>
                    <a:stretch/>
                  </pic:blipFill>
                  <pic:spPr bwMode="auto">
                    <a:xfrm>
                      <a:off x="0" y="0"/>
                      <a:ext cx="6560820" cy="159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با زدن تیک </w:t>
      </w:r>
      <w:r w:rsidRPr="006A1746">
        <w:rPr>
          <w:rFonts w:cs="B Koodak"/>
          <w:b/>
          <w:bCs/>
          <w:color w:val="000000" w:themeColor="text1"/>
          <w:sz w:val="44"/>
          <w:szCs w:val="44"/>
          <w:lang w:bidi="fa-IR"/>
        </w:rPr>
        <w:t>Choose License</w:t>
      </w: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میتونید لایسنس مورد نظر خودتون رو انتخاب کنید : </w:t>
      </w:r>
    </w:p>
    <w:p w14:paraId="33972646" w14:textId="13C0C2F0" w:rsidR="00FC4229" w:rsidRPr="006A1746" w:rsidRDefault="00FC4229" w:rsidP="002D0AC4">
      <w:pPr>
        <w:bidi/>
        <w:jc w:val="both"/>
        <w:rPr>
          <w:noProof/>
          <w:color w:val="000000" w:themeColor="text1"/>
          <w:rtl/>
        </w:rPr>
      </w:pPr>
    </w:p>
    <w:p w14:paraId="50DCE555" w14:textId="5C8E32F6" w:rsidR="00FC4229" w:rsidRPr="006A1746" w:rsidRDefault="00FC4229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انواع لایسنس هایی که میتونید برای پروژتون انتخاب کنید : </w:t>
      </w:r>
    </w:p>
    <w:p w14:paraId="5645DFB5" w14:textId="513DD345" w:rsidR="00FC4229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</w:rPr>
        <w:t>Apache License 2.0</w:t>
      </w:r>
    </w:p>
    <w:p w14:paraId="4BDEDBE0" w14:textId="5E3FE09D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GNU General Public License v3.0</w:t>
      </w:r>
    </w:p>
    <w:p w14:paraId="5398D627" w14:textId="1C145017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MIT License</w:t>
      </w:r>
    </w:p>
    <w:p w14:paraId="52513070" w14:textId="6075B5F0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BSD 2-Clause "Simplified" License</w:t>
      </w:r>
    </w:p>
    <w:p w14:paraId="1ED19374" w14:textId="0F6190FD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BSD 3-Clause "New" or "Revised" License</w:t>
      </w:r>
    </w:p>
    <w:p w14:paraId="2D03F721" w14:textId="7166498D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Boost Software License 1.0</w:t>
      </w:r>
    </w:p>
    <w:p w14:paraId="7C209BA2" w14:textId="2BC7912B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Creative Commons Zero v1.0 Universal</w:t>
      </w:r>
    </w:p>
    <w:p w14:paraId="2218DE2A" w14:textId="35098399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Eclipse Public License 2.0</w:t>
      </w:r>
    </w:p>
    <w:p w14:paraId="490A5B6C" w14:textId="36435E6F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GNU Affero General Public License v3.0</w:t>
      </w:r>
    </w:p>
    <w:p w14:paraId="518A9C65" w14:textId="51B7127B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GNU General Public License v2.0</w:t>
      </w:r>
    </w:p>
    <w:p w14:paraId="774CD272" w14:textId="05DCCF4D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shd w:val="clear" w:color="auto" w:fill="FFFFFF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GNU Lesser General Public License v2.1</w:t>
      </w:r>
    </w:p>
    <w:p w14:paraId="030977F2" w14:textId="29C284CF" w:rsidR="00FF5BCB" w:rsidRPr="006A1746" w:rsidRDefault="00FF5BCB" w:rsidP="002D0AC4">
      <w:pPr>
        <w:bidi/>
        <w:jc w:val="center"/>
        <w:rPr>
          <w:rFonts w:ascii="Segoe UI" w:hAnsi="Segoe UI" w:cs="Segoe UI"/>
          <w:b/>
          <w:bCs/>
          <w:color w:val="000000" w:themeColor="text1"/>
          <w:rtl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</w:rPr>
        <w:t>Mozilla Public License 2.0</w:t>
      </w:r>
    </w:p>
    <w:p w14:paraId="266DD3F0" w14:textId="45CD999B" w:rsidR="00FF5BCB" w:rsidRPr="006A1746" w:rsidRDefault="00FF5BCB" w:rsidP="002D0AC4">
      <w:pPr>
        <w:bidi/>
        <w:jc w:val="center"/>
        <w:rPr>
          <w:rFonts w:cs="B Koodak"/>
          <w:b/>
          <w:bCs/>
          <w:color w:val="000000" w:themeColor="text1"/>
          <w:sz w:val="52"/>
          <w:szCs w:val="52"/>
          <w:rtl/>
          <w:lang w:bidi="fa-IR"/>
        </w:rPr>
      </w:pPr>
      <w:r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 xml:space="preserve">The </w:t>
      </w:r>
      <w:r w:rsidR="002A194E" w:rsidRPr="006A1746">
        <w:rPr>
          <w:rFonts w:ascii="Segoe UI" w:hAnsi="Segoe UI" w:cs="Segoe UI"/>
          <w:b/>
          <w:bCs/>
          <w:color w:val="000000" w:themeColor="text1"/>
          <w:highlight w:val="lightGray"/>
          <w:shd w:val="clear" w:color="auto" w:fill="FFFFFF"/>
        </w:rPr>
        <w:t>Unlicensed</w:t>
      </w:r>
    </w:p>
    <w:p w14:paraId="05B42427" w14:textId="2C764031" w:rsidR="00363AD4" w:rsidRPr="00B7144D" w:rsidRDefault="00363AD4" w:rsidP="002D0AC4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  <w:r w:rsidRPr="00B7144D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lastRenderedPageBreak/>
        <w:t xml:space="preserve">معرفی دقیق لایسنس ها و ویژگی های آنها </w:t>
      </w:r>
    </w:p>
    <w:p w14:paraId="01C1F568" w14:textId="0198DDE6" w:rsidR="002511B9" w:rsidRPr="000E2BD2" w:rsidRDefault="002E64E7" w:rsidP="002D0AC4">
      <w:pPr>
        <w:bidi/>
        <w:rPr>
          <w:rFonts w:cs="B Koodak"/>
          <w:b/>
          <w:bCs/>
          <w:color w:val="000000" w:themeColor="text1"/>
          <w:sz w:val="48"/>
          <w:szCs w:val="48"/>
          <w:rtl/>
          <w:lang w:bidi="fa-IR"/>
        </w:rPr>
      </w:pPr>
      <w:r w:rsidRPr="000E2BD2">
        <w:rPr>
          <w:rFonts w:cs="B Koodak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1 </w:t>
      </w:r>
      <w:r w:rsidRPr="000E2BD2">
        <w:rPr>
          <w:rFonts w:ascii="Arial" w:hAnsi="Arial" w:cs="Arial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>–</w:t>
      </w:r>
      <w:r w:rsidRPr="000E2BD2">
        <w:rPr>
          <w:rFonts w:cs="B Koodak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 </w:t>
      </w:r>
      <w:r w:rsidRPr="000E2BD2">
        <w:rPr>
          <w:rFonts w:cs="B Koodak"/>
          <w:b/>
          <w:bCs/>
          <w:color w:val="000000" w:themeColor="text1"/>
          <w:sz w:val="48"/>
          <w:szCs w:val="48"/>
          <w:highlight w:val="yellow"/>
          <w:lang w:bidi="fa-IR"/>
        </w:rPr>
        <w:t>Apache License 2.0</w:t>
      </w:r>
    </w:p>
    <w:p w14:paraId="60857B4C" w14:textId="0CAC7724" w:rsidR="002511B9" w:rsidRPr="006A1746" w:rsidRDefault="002511B9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این لایسنس در سال 2004 توسط </w:t>
      </w:r>
      <w:r w:rsidRPr="006A1746">
        <w:rPr>
          <w:rFonts w:cs="B Koodak"/>
          <w:b/>
          <w:bCs/>
          <w:color w:val="000000" w:themeColor="text1"/>
          <w:sz w:val="40"/>
          <w:szCs w:val="40"/>
          <w:lang w:bidi="fa-IR"/>
        </w:rPr>
        <w:t>Apache software foundation</w:t>
      </w: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ارائه شد.</w:t>
      </w:r>
    </w:p>
    <w:p w14:paraId="4F634731" w14:textId="7FC2E089" w:rsidR="007C2970" w:rsidRPr="006A1746" w:rsidRDefault="000E2BD2" w:rsidP="000E2BD2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/>
          <w:b/>
          <w:bCs/>
          <w:color w:val="000000" w:themeColor="text1"/>
          <w:sz w:val="40"/>
          <w:szCs w:val="40"/>
          <w:lang w:bidi="fa-IR"/>
        </w:rPr>
        <w:t xml:space="preserve"> </w:t>
      </w:r>
      <w:r>
        <w:rPr>
          <mc:AlternateContent>
            <mc:Choice Requires="w16se">
              <w:rFonts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="007C2970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ویژگی ها </w:t>
      </w:r>
      <w:r>
        <w:rPr>
          <mc:AlternateContent>
            <mc:Choice Requires="w16se">
              <w:rFonts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951858A" w14:textId="3B4DCAD4" w:rsidR="002511B9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2511B9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پروژه هایی که تحت این لایسنس باشند تقریبا برای هر هدفی قابل استفاده هستند. </w:t>
      </w:r>
    </w:p>
    <w:p w14:paraId="2FFB0EE7" w14:textId="4A556FB8" w:rsidR="002511B9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DE6C91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در هر فایل باید کپی رایت، نشان تجاری و سایر توضیحات توسعه دهنده ی اصلی حفظ شود. </w:t>
      </w:r>
    </w:p>
    <w:p w14:paraId="3874D841" w14:textId="1F41E980" w:rsidR="00DE6C91" w:rsidRPr="00535C1F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DE6C91"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اگر پروژه ای تحت این لایسنس باشد و دارای فایل </w:t>
      </w:r>
      <w:r w:rsidR="00DE6C91" w:rsidRPr="00535C1F">
        <w:rPr>
          <w:rFonts w:cs="B Koodak"/>
          <w:b/>
          <w:bCs/>
          <w:color w:val="000000" w:themeColor="text1"/>
          <w:sz w:val="40"/>
          <w:szCs w:val="40"/>
          <w:lang w:bidi="fa-IR"/>
        </w:rPr>
        <w:t>Notice</w:t>
      </w:r>
      <w:r w:rsidR="00DE6C91"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باشد، این فایل تحت هر شرایطی باید در پروژه ی جدید حفظ گردد</w:t>
      </w:r>
      <w:r w:rsidR="00BA4E73"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 در توسعه ی آن پروژه حتما باید به قوانین یا توضیحات در فایل </w:t>
      </w:r>
      <w:r w:rsidR="00BA4E73" w:rsidRPr="00535C1F">
        <w:rPr>
          <w:rFonts w:cs="B Koodak"/>
          <w:b/>
          <w:bCs/>
          <w:color w:val="000000" w:themeColor="text1"/>
          <w:sz w:val="40"/>
          <w:szCs w:val="40"/>
          <w:lang w:bidi="fa-IR"/>
        </w:rPr>
        <w:t>Notice</w:t>
      </w:r>
      <w:r w:rsidR="00BA4E73"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توجه شود.</w:t>
      </w:r>
    </w:p>
    <w:p w14:paraId="318FC845" w14:textId="3EA79E34" w:rsidR="00FF7B53" w:rsidRPr="00535C1F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FF7B53"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باید کپی این مجوز به هر فرد مرتبط با پروژه ی دارای لایسنس آپاچی داده شود</w:t>
      </w:r>
      <w:r w:rsidR="00BA4E73" w:rsidRPr="00535C1F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3C622417" w14:textId="42FE21FC" w:rsidR="00DE6C91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DE6C91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وقتی که توزیع نرم افزار ساخته میشود، سورس کد نیاز نیست که به طور عمومی پخش شود.</w:t>
      </w:r>
    </w:p>
    <w:p w14:paraId="52920C1F" w14:textId="016CE331" w:rsidR="00DE6C91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DE6C91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اصلاحات </w:t>
      </w:r>
      <w:r w:rsidR="00BA4E73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یا</w:t>
      </w:r>
      <w:r w:rsidR="00DE6C91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تغییرات تحت هر لایسنسی میتواند ارائه شود</w:t>
      </w:r>
      <w:r w:rsidR="00BA4E73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359E1D0C" w14:textId="49548772" w:rsidR="00DE6C91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lastRenderedPageBreak/>
        <w:t xml:space="preserve">* </w:t>
      </w:r>
      <w:r w:rsidR="00DE6C91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تغییرات صورت گرفته حتما باید مستند سازی شود</w:t>
      </w:r>
      <w:r w:rsidR="00BA4E73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4D2DACF0" w14:textId="4ADD068B" w:rsidR="00DE6C91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DE6C91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استفاده از نام های تجاری موجود در پروژه ممنوع است</w:t>
      </w:r>
      <w:r w:rsidR="00BA4E73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37D86DDB" w14:textId="1C50D78B" w:rsidR="002B1056" w:rsidRPr="006A1746" w:rsidRDefault="007C2970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2B1056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پذیرش گارانتی فقط با عقد قرارداد های قانونی ممکن است</w:t>
      </w:r>
      <w:r w:rsidR="00BA4E73"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63143D9E" w14:textId="4968A4EE" w:rsidR="00DE6C91" w:rsidRPr="006A1746" w:rsidRDefault="00FF7B53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وب سایت</w:t>
      </w:r>
      <w:r w:rsidR="000D5617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</w:t>
      </w: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: </w:t>
      </w:r>
      <w:hyperlink r:id="rId11" w:history="1">
        <w:r w:rsidR="002B1056" w:rsidRPr="000D5617">
          <w:rPr>
            <w:rStyle w:val="Hyperlink"/>
            <w:rFonts w:cs="B Koodak"/>
            <w:b/>
            <w:bCs/>
            <w:color w:val="000000" w:themeColor="text1"/>
            <w:sz w:val="40"/>
            <w:szCs w:val="40"/>
            <w:u w:val="none"/>
            <w:lang w:bidi="fa-IR"/>
          </w:rPr>
          <w:t>https://www.apache.org/licenses/LICENSE-2.0</w:t>
        </w:r>
      </w:hyperlink>
    </w:p>
    <w:p w14:paraId="5F181C18" w14:textId="2CAC7EB4" w:rsidR="002B1056" w:rsidRPr="006A1746" w:rsidRDefault="002B1056" w:rsidP="002D0AC4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6A1746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نحوه ی افزودن این لایسنس به پروژه :</w:t>
      </w:r>
    </w:p>
    <w:p w14:paraId="1AD0A19C" w14:textId="6469A930" w:rsidR="002B1056" w:rsidRPr="006A1746" w:rsidRDefault="002B1056" w:rsidP="002D0A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00" w:themeColor="text1"/>
          <w:sz w:val="36"/>
          <w:szCs w:val="36"/>
          <w:rtl/>
        </w:rPr>
      </w:pPr>
      <w:r w:rsidRPr="002B1056">
        <w:rPr>
          <w:rFonts w:ascii="Courier New" w:eastAsia="Times New Roman" w:hAnsi="Courier New" w:cs="Courier New"/>
          <w:b/>
          <w:bCs/>
          <w:color w:val="000000" w:themeColor="text1"/>
          <w:sz w:val="40"/>
          <w:szCs w:val="40"/>
        </w:rPr>
        <w:t>Copyright [yyyy] [name of copyright owner]</w:t>
      </w:r>
    </w:p>
    <w:p w14:paraId="4485F188" w14:textId="77777777" w:rsidR="002B1056" w:rsidRPr="002B1056" w:rsidRDefault="002B1056" w:rsidP="002D0A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 w:themeColor="text1"/>
          <w:sz w:val="36"/>
          <w:szCs w:val="36"/>
        </w:rPr>
      </w:pPr>
    </w:p>
    <w:p w14:paraId="7085806D" w14:textId="77777777" w:rsidR="002B1056" w:rsidRPr="006A1746" w:rsidRDefault="002B1056" w:rsidP="002D0AC4">
      <w:pPr>
        <w:bidi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4B1076CD" w14:textId="77777777" w:rsidR="002511B9" w:rsidRPr="006A1746" w:rsidRDefault="002511B9" w:rsidP="002D0AC4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1B49203E" w14:textId="77777777" w:rsidR="002511B9" w:rsidRPr="006A1746" w:rsidRDefault="002511B9" w:rsidP="002D0AC4">
      <w:pPr>
        <w:bidi/>
        <w:rPr>
          <w:rFonts w:cs="B Koodak"/>
          <w:b/>
          <w:bCs/>
          <w:color w:val="000000" w:themeColor="text1"/>
          <w:sz w:val="48"/>
          <w:szCs w:val="48"/>
          <w:rtl/>
          <w:lang w:bidi="fa-IR"/>
        </w:rPr>
      </w:pPr>
    </w:p>
    <w:p w14:paraId="6AC8C3F6" w14:textId="77777777" w:rsidR="002E64E7" w:rsidRPr="006A1746" w:rsidRDefault="002E64E7" w:rsidP="002D0AC4">
      <w:pPr>
        <w:bidi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</w:p>
    <w:p w14:paraId="371497EF" w14:textId="2B06AC95" w:rsidR="00194100" w:rsidRPr="006A1746" w:rsidRDefault="00194100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A178900" w14:textId="33EF99AC" w:rsidR="00F13E78" w:rsidRPr="006A1746" w:rsidRDefault="00F13E78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09E718B4" w14:textId="01AB743B" w:rsidR="00F13E78" w:rsidRPr="006A1746" w:rsidRDefault="00F13E78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2996AFCF" w14:textId="14E370C5" w:rsidR="00F13E78" w:rsidRPr="006A1746" w:rsidRDefault="00F13E78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AD61F2D" w14:textId="6376D4E4" w:rsidR="00F13E78" w:rsidRPr="006A1746" w:rsidRDefault="00F13E78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7AE56BE" w14:textId="07ECC727" w:rsidR="00F13E78" w:rsidRPr="006A1746" w:rsidRDefault="00F13E78" w:rsidP="002D0AC4">
      <w:pPr>
        <w:bidi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  <w:r w:rsidRPr="0077625B">
        <w:rPr>
          <w:rFonts w:cs="B Koodak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 xml:space="preserve">2 </w:t>
      </w:r>
      <w:r w:rsidRPr="0077625B">
        <w:rPr>
          <w:rFonts w:ascii="Arial" w:hAnsi="Arial" w:cs="Arial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>–</w:t>
      </w:r>
      <w:r w:rsidRPr="0077625B">
        <w:rPr>
          <w:rFonts w:cs="B Koodak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 </w:t>
      </w:r>
      <w:r w:rsidRPr="0077625B">
        <w:rPr>
          <w:rFonts w:cs="B Koodak"/>
          <w:b/>
          <w:bCs/>
          <w:color w:val="000000" w:themeColor="text1"/>
          <w:sz w:val="48"/>
          <w:szCs w:val="48"/>
          <w:highlight w:val="yellow"/>
          <w:lang w:bidi="fa-IR"/>
        </w:rPr>
        <w:t>GNU General public license 3.0</w:t>
      </w:r>
    </w:p>
    <w:p w14:paraId="1A1B2817" w14:textId="593AF014" w:rsidR="00A602DE" w:rsidRDefault="00E7355F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این لایسنس در سال 2007 منتشر شد</w:t>
      </w:r>
      <w:r w:rsidR="00A602DE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</w:t>
      </w:r>
      <w:r w:rsidR="00670D87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که </w:t>
      </w:r>
      <w:r w:rsidR="00A602DE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یکی از سخت گیرترین لایسنس هاست.</w:t>
      </w:r>
    </w:p>
    <w:p w14:paraId="64055789" w14:textId="27D1F468" w:rsidR="00E7355F" w:rsidRDefault="00E7355F" w:rsidP="00E7355F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C99F8B9" w14:textId="4ACE6629" w:rsidR="00E7355F" w:rsidRDefault="00E7355F" w:rsidP="006C1860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A602DE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هر زمان که نرم افزار در حال توزیع است، سورس کد  باید در اختیار عموم قرار گیرد.</w:t>
      </w:r>
    </w:p>
    <w:p w14:paraId="6B321D24" w14:textId="40C66AF1" w:rsidR="00A602DE" w:rsidRDefault="00A602DE" w:rsidP="006C1860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هر نوع اصلاح نرم افزاری یا تغییرات باید تحت همین لایسنس صورت گیرد.</w:t>
      </w:r>
    </w:p>
    <w:p w14:paraId="170185D5" w14:textId="22C3A1E9" w:rsidR="00A602DE" w:rsidRDefault="00A602DE" w:rsidP="006C1860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تمام تغییراتی که در سورس کد رخ میدهد، باید مستند سازی شود.</w:t>
      </w:r>
    </w:p>
    <w:p w14:paraId="46272144" w14:textId="4409AD2E" w:rsidR="00A602DE" w:rsidRDefault="00A602DE" w:rsidP="006C1860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2326FA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اگر  از </w:t>
      </w:r>
      <w:r w:rsidR="002326FA">
        <w:rPr>
          <w:rFonts w:cs="B Koodak"/>
          <w:b/>
          <w:bCs/>
          <w:color w:val="000000" w:themeColor="text1"/>
          <w:sz w:val="40"/>
          <w:szCs w:val="40"/>
          <w:lang w:bidi="fa-IR"/>
        </w:rPr>
        <w:t>Patent</w:t>
      </w:r>
      <w:r w:rsidR="002326FA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در ساخت نرم افزار استفاده شود، کاربران هم حق استفاده از آن را دارند و اگر کاربردی از آن سو استفاده کند، حق استفاده از نرم افزار را از دست خواهد داد.</w:t>
      </w:r>
    </w:p>
    <w:p w14:paraId="42458677" w14:textId="4519091B" w:rsidR="006C1860" w:rsidRDefault="006C1860" w:rsidP="006C1860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نسخه های اصلاح شده باید به روش معقول و با عنوانی متفاوت از عنوان نسخه اصلی، مشخص شوند.</w:t>
      </w:r>
    </w:p>
    <w:p w14:paraId="6C7F227A" w14:textId="77777777" w:rsidR="00670D87" w:rsidRDefault="00670D87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5A05FFD3" w14:textId="0D6242F2" w:rsidR="002326FA" w:rsidRPr="00FA5CC3" w:rsidRDefault="002326FA" w:rsidP="002326FA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FA5CC3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وب سایت : </w:t>
      </w:r>
      <w:hyperlink r:id="rId12" w:history="1">
        <w:r w:rsidRPr="00FA5CC3">
          <w:rPr>
            <w:rStyle w:val="Hyperlink"/>
            <w:rFonts w:cs="B Koodak"/>
            <w:b/>
            <w:bCs/>
            <w:color w:val="000000" w:themeColor="text1"/>
            <w:sz w:val="40"/>
            <w:szCs w:val="40"/>
            <w:lang w:bidi="fa-IR"/>
          </w:rPr>
          <w:t>https://www.gnu.org/licenses/gpl-3.0.en.html</w:t>
        </w:r>
      </w:hyperlink>
    </w:p>
    <w:p w14:paraId="0DAEEA20" w14:textId="0A58878C" w:rsidR="006C1860" w:rsidRDefault="006C1860" w:rsidP="006C1860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0154C900" w14:textId="2CAFAEE3" w:rsidR="006C1860" w:rsidRDefault="006C1860" w:rsidP="006C1860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6AD5028B" w14:textId="3240439F" w:rsidR="006C1860" w:rsidRDefault="006C1860" w:rsidP="006C1860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28C42E8" wp14:editId="39012429">
            <wp:simplePos x="0" y="0"/>
            <wp:positionH relativeFrom="column">
              <wp:posOffset>207010</wp:posOffset>
            </wp:positionH>
            <wp:positionV relativeFrom="paragraph">
              <wp:posOffset>4256405</wp:posOffset>
            </wp:positionV>
            <wp:extent cx="6480810" cy="1002030"/>
            <wp:effectExtent l="0" t="0" r="0" b="7620"/>
            <wp:wrapTight wrapText="bothSides">
              <wp:wrapPolygon edited="0">
                <wp:start x="0" y="0"/>
                <wp:lineTo x="0" y="21354"/>
                <wp:lineTo x="21524" y="21354"/>
                <wp:lineTo x="2152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0" t="80400" r="37742" b="9561"/>
                    <a:stretch/>
                  </pic:blipFill>
                  <pic:spPr bwMode="auto">
                    <a:xfrm>
                      <a:off x="0" y="0"/>
                      <a:ext cx="6480810" cy="100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20465A66" wp14:editId="7F95073A">
            <wp:simplePos x="0" y="0"/>
            <wp:positionH relativeFrom="column">
              <wp:posOffset>207010</wp:posOffset>
            </wp:positionH>
            <wp:positionV relativeFrom="paragraph">
              <wp:posOffset>647065</wp:posOffset>
            </wp:positionV>
            <wp:extent cx="648081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24" y="21440"/>
                <wp:lineTo x="2152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33909" r="38341" b="29405"/>
                    <a:stretch/>
                  </pic:blipFill>
                  <pic:spPr bwMode="auto">
                    <a:xfrm>
                      <a:off x="0" y="0"/>
                      <a:ext cx="6480810" cy="360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نحوه ی افزودن این لایسنس به پروژه : </w:t>
      </w:r>
    </w:p>
    <w:p w14:paraId="52837D92" w14:textId="63152541" w:rsidR="006C1860" w:rsidRDefault="006C1860" w:rsidP="006C1860">
      <w:pPr>
        <w:bidi/>
        <w:rPr>
          <w:noProof/>
          <w:rtl/>
        </w:rPr>
      </w:pPr>
    </w:p>
    <w:p w14:paraId="4E0ACB8B" w14:textId="6D037391" w:rsidR="006C1860" w:rsidRDefault="006C1860" w:rsidP="006C1860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6CE09CBC" w14:textId="77777777" w:rsidR="006C1860" w:rsidRDefault="006C1860" w:rsidP="002326FA">
      <w:pPr>
        <w:bidi/>
        <w:rPr>
          <w:noProof/>
          <w:rtl/>
        </w:rPr>
      </w:pPr>
    </w:p>
    <w:p w14:paraId="5B0C15CF" w14:textId="6D291997" w:rsidR="002326FA" w:rsidRDefault="002326FA" w:rsidP="006C1860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5CC79D7B" w14:textId="70F1599D" w:rsidR="00FA5CC3" w:rsidRDefault="00FA5CC3" w:rsidP="00FA5CC3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30876F7C" w14:textId="77777777" w:rsidR="00FA5CC3" w:rsidRDefault="00FA5CC3" w:rsidP="00FA5CC3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07CF77CC" w14:textId="77777777" w:rsidR="00FA5CC3" w:rsidRDefault="00FA5CC3" w:rsidP="00FA5CC3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6593ADB1" w14:textId="54E42D69" w:rsidR="00FA5CC3" w:rsidRDefault="00FA5CC3" w:rsidP="00FA5CC3">
      <w:pPr>
        <w:bidi/>
        <w:rPr>
          <w:rFonts w:cs="B Koodak"/>
          <w:b/>
          <w:bCs/>
          <w:color w:val="000000" w:themeColor="text1"/>
          <w:sz w:val="48"/>
          <w:szCs w:val="48"/>
          <w:lang w:bidi="fa-IR"/>
        </w:rPr>
      </w:pPr>
      <w:r w:rsidRPr="00FA5CC3">
        <w:rPr>
          <w:rFonts w:cs="B Koodak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 xml:space="preserve">3 </w:t>
      </w:r>
      <w:r w:rsidRPr="00FA5CC3">
        <w:rPr>
          <w:rFonts w:ascii="Arial" w:hAnsi="Arial" w:cs="Arial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>–</w:t>
      </w:r>
      <w:r w:rsidRPr="00FA5CC3">
        <w:rPr>
          <w:rFonts w:cs="B Koodak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 </w:t>
      </w:r>
      <w:r w:rsidRPr="00FA5CC3">
        <w:rPr>
          <w:rFonts w:cs="B Koodak"/>
          <w:b/>
          <w:bCs/>
          <w:color w:val="000000" w:themeColor="text1"/>
          <w:sz w:val="48"/>
          <w:szCs w:val="48"/>
          <w:highlight w:val="yellow"/>
          <w:lang w:bidi="fa-IR"/>
        </w:rPr>
        <w:t>MIT License</w:t>
      </w:r>
    </w:p>
    <w:p w14:paraId="50AF0589" w14:textId="64A468BE" w:rsidR="00FA5CC3" w:rsidRDefault="00890433" w:rsidP="00890433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میتوان گفت محبوب ترین و پر استفاده ترین لایسنس، </w:t>
      </w:r>
      <w:r>
        <w:rPr>
          <w:rFonts w:cs="B Koodak"/>
          <w:b/>
          <w:bCs/>
          <w:color w:val="000000" w:themeColor="text1"/>
          <w:sz w:val="40"/>
          <w:szCs w:val="40"/>
          <w:lang w:bidi="fa-IR"/>
        </w:rPr>
        <w:t>MIT</w:t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است.</w:t>
      </w:r>
    </w:p>
    <w:p w14:paraId="12532BE0" w14:textId="0164B358" w:rsidR="00890433" w:rsidRDefault="00890433" w:rsidP="00890433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لایسنس </w:t>
      </w:r>
      <w:r>
        <w:rPr>
          <w:rFonts w:cs="B Koodak"/>
          <w:b/>
          <w:bCs/>
          <w:color w:val="000000" w:themeColor="text1"/>
          <w:sz w:val="40"/>
          <w:szCs w:val="40"/>
          <w:lang w:bidi="fa-IR"/>
        </w:rPr>
        <w:t>MIT</w:t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به توسعه دهندگان این امکان را می دهد مادامی که پیام کپی رایت حفظ شود، از نرم افزار های تحت این لایسنس به هر گونه ای خواستند، میتوانند استفاده کنند.</w:t>
      </w:r>
    </w:p>
    <w:p w14:paraId="0F40D8B1" w14:textId="77777777" w:rsidR="0022357E" w:rsidRDefault="0022357E" w:rsidP="0022357E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316D5989" w14:textId="77777777" w:rsidR="00890433" w:rsidRDefault="00890433" w:rsidP="00890433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21C8DD3" w14:textId="486EAA1F" w:rsidR="00890433" w:rsidRDefault="00890433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هر زمان نرم افزار در حال تولید بود، نیاز به عمومی کردن سورس کد آن نیست.</w:t>
      </w:r>
    </w:p>
    <w:p w14:paraId="58812FF1" w14:textId="74A5E8BA" w:rsidR="00890433" w:rsidRDefault="00890433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تغییرات نرم افزار تحت هر لایسنس دیگری قابل انجام است.</w:t>
      </w:r>
    </w:p>
    <w:p w14:paraId="1BDE2993" w14:textId="001C6423" w:rsidR="00890433" w:rsidRDefault="00890433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تغییرات انجام شده در سورس کد، نیاز به مستند سازی ندارد.</w:t>
      </w:r>
    </w:p>
    <w:p w14:paraId="5C3A3029" w14:textId="645AA212" w:rsidR="00890433" w:rsidRDefault="00890433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جایگاه مشخصی برای استفاده از </w:t>
      </w:r>
      <w:r>
        <w:rPr>
          <w:rFonts w:cs="B Koodak"/>
          <w:b/>
          <w:bCs/>
          <w:color w:val="000000" w:themeColor="text1"/>
          <w:sz w:val="40"/>
          <w:szCs w:val="40"/>
          <w:lang w:bidi="fa-IR"/>
        </w:rPr>
        <w:t>Patent</w:t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ها در نظر گرفته نشده است.</w:t>
      </w:r>
    </w:p>
    <w:p w14:paraId="04088135" w14:textId="77777777" w:rsidR="00670D87" w:rsidRDefault="00670D87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08DD7D86" w14:textId="62A51AC7" w:rsidR="0022357E" w:rsidRPr="0022357E" w:rsidRDefault="0022357E" w:rsidP="0022357E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22357E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وب سایت : </w:t>
      </w:r>
      <w:hyperlink r:id="rId14" w:history="1">
        <w:r w:rsidRPr="0022357E">
          <w:rPr>
            <w:rStyle w:val="Hyperlink"/>
            <w:rFonts w:cs="B Koodak"/>
            <w:b/>
            <w:bCs/>
            <w:color w:val="000000" w:themeColor="text1"/>
            <w:sz w:val="40"/>
            <w:szCs w:val="40"/>
            <w:lang w:bidi="fa-IR"/>
          </w:rPr>
          <w:t>https://opensource.org/licenses/MIT</w:t>
        </w:r>
      </w:hyperlink>
    </w:p>
    <w:p w14:paraId="0D75EE87" w14:textId="73013582" w:rsidR="0022357E" w:rsidRDefault="0022357E" w:rsidP="0022357E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22977F9E" w14:textId="290789F2" w:rsidR="0022357E" w:rsidRDefault="0022357E" w:rsidP="0022357E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2143CF93" w14:textId="5D5E3002" w:rsidR="0022357E" w:rsidRDefault="0022357E" w:rsidP="0022357E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7529119" wp14:editId="62A365EE">
            <wp:simplePos x="0" y="0"/>
            <wp:positionH relativeFrom="column">
              <wp:posOffset>30480</wp:posOffset>
            </wp:positionH>
            <wp:positionV relativeFrom="paragraph">
              <wp:posOffset>735330</wp:posOffset>
            </wp:positionV>
            <wp:extent cx="6657340" cy="4464050"/>
            <wp:effectExtent l="0" t="0" r="0" b="0"/>
            <wp:wrapTight wrapText="bothSides">
              <wp:wrapPolygon edited="0">
                <wp:start x="0" y="0"/>
                <wp:lineTo x="0" y="21477"/>
                <wp:lineTo x="21509" y="21477"/>
                <wp:lineTo x="2150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5" t="28577" r="39182" b="21942"/>
                    <a:stretch/>
                  </pic:blipFill>
                  <pic:spPr bwMode="auto">
                    <a:xfrm>
                      <a:off x="0" y="0"/>
                      <a:ext cx="6657340" cy="446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نحوه ی افزودن این لایسنس به پروژه :</w:t>
      </w:r>
    </w:p>
    <w:p w14:paraId="7CE0091F" w14:textId="70A0A170" w:rsidR="0022357E" w:rsidRDefault="0022357E" w:rsidP="0022357E">
      <w:pPr>
        <w:bidi/>
        <w:rPr>
          <w:noProof/>
          <w:rtl/>
        </w:rPr>
      </w:pPr>
    </w:p>
    <w:p w14:paraId="0EED58FB" w14:textId="19D75D5F" w:rsidR="0022357E" w:rsidRDefault="0022357E" w:rsidP="0022357E">
      <w:pPr>
        <w:bidi/>
        <w:rPr>
          <w:noProof/>
          <w:rtl/>
        </w:rPr>
      </w:pPr>
    </w:p>
    <w:p w14:paraId="0DEC1CEF" w14:textId="5E8D88EB" w:rsidR="0022357E" w:rsidRPr="00FA5CC3" w:rsidRDefault="0022357E" w:rsidP="0022357E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13BA1A67" w14:textId="77777777" w:rsidR="00FA5CC3" w:rsidRPr="0077625B" w:rsidRDefault="00FA5CC3" w:rsidP="00FA5CC3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</w:p>
    <w:p w14:paraId="60D21CF9" w14:textId="7BC879AB" w:rsidR="00F13E78" w:rsidRDefault="00F13E78" w:rsidP="002D0AC4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4F09553" w14:textId="2C9D62E7" w:rsidR="001C305A" w:rsidRDefault="001C305A" w:rsidP="001C305A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2CE7F1EA" w14:textId="5938681C" w:rsidR="001C305A" w:rsidRDefault="001C305A" w:rsidP="001C305A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217B691E" w14:textId="77777777" w:rsidR="001C305A" w:rsidRPr="001C305A" w:rsidRDefault="001C305A" w:rsidP="001C305A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  <w:r w:rsidRPr="001C305A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 xml:space="preserve">4 – </w:t>
      </w:r>
      <w:r w:rsidRPr="001C305A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BSD 2-Clause "Simplified" License</w:t>
      </w:r>
    </w:p>
    <w:p w14:paraId="45C9FE37" w14:textId="7E8FAFF2" w:rsidR="001C305A" w:rsidRDefault="00926EAB" w:rsidP="00670D8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در ارتباط با این لایسنس توضیح زیادی موجود نیست اما با خواندن متن این لایسنس به راحتی میتونیم از شرایط و قوانینی که داره آگاه بشیم : </w:t>
      </w:r>
    </w:p>
    <w:p w14:paraId="5B25896C" w14:textId="2D90EE12" w:rsidR="00926EAB" w:rsidRDefault="00926EAB" w:rsidP="00926EAB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A283DB2" wp14:editId="616F18E0">
            <wp:simplePos x="0" y="0"/>
            <wp:positionH relativeFrom="column">
              <wp:posOffset>127000</wp:posOffset>
            </wp:positionH>
            <wp:positionV relativeFrom="paragraph">
              <wp:posOffset>271145</wp:posOffset>
            </wp:positionV>
            <wp:extent cx="6448425" cy="4911090"/>
            <wp:effectExtent l="0" t="0" r="9525" b="3810"/>
            <wp:wrapTight wrapText="bothSides">
              <wp:wrapPolygon edited="0">
                <wp:start x="0" y="0"/>
                <wp:lineTo x="0" y="21533"/>
                <wp:lineTo x="21568" y="21533"/>
                <wp:lineTo x="2156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6" t="32203" r="38582" b="10633"/>
                    <a:stretch/>
                  </pic:blipFill>
                  <pic:spPr bwMode="auto">
                    <a:xfrm>
                      <a:off x="0" y="0"/>
                      <a:ext cx="6448425" cy="491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E0C8" w14:textId="07E66A84" w:rsidR="00926EAB" w:rsidRPr="00926EAB" w:rsidRDefault="00926EAB" w:rsidP="00926EAB">
      <w:pPr>
        <w:bidi/>
        <w:rPr>
          <w:rFonts w:cs="B Koodak"/>
          <w:b/>
          <w:bCs/>
          <w:color w:val="000000" w:themeColor="text1"/>
          <w:sz w:val="40"/>
          <w:szCs w:val="40"/>
          <w:lang w:bidi="fa-IR"/>
        </w:rPr>
      </w:pPr>
    </w:p>
    <w:p w14:paraId="63FEECA9" w14:textId="4CA86745" w:rsidR="001C305A" w:rsidRPr="00926EAB" w:rsidRDefault="00926EAB" w:rsidP="001C305A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 w:rsidRPr="00926EAB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وب سایت : </w:t>
      </w:r>
      <w:hyperlink r:id="rId17" w:history="1">
        <w:r w:rsidRPr="00926EAB">
          <w:rPr>
            <w:rStyle w:val="Hyperlink"/>
            <w:rFonts w:cs="B Koodak"/>
            <w:b/>
            <w:bCs/>
            <w:color w:val="000000" w:themeColor="text1"/>
            <w:sz w:val="44"/>
            <w:szCs w:val="44"/>
            <w:lang w:bidi="fa-IR"/>
          </w:rPr>
          <w:t>https://opensource.org/licenses/BSD-2-Clause</w:t>
        </w:r>
      </w:hyperlink>
    </w:p>
    <w:p w14:paraId="3994AE59" w14:textId="49008BF6" w:rsidR="00926EAB" w:rsidRDefault="00926EAB" w:rsidP="00926EAB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35063157" w14:textId="77777777" w:rsidR="00297890" w:rsidRDefault="00297890" w:rsidP="002978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245F5447" w14:textId="7E81B40F" w:rsidR="00297890" w:rsidRDefault="00297890" w:rsidP="00297890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</w:rPr>
      </w:pPr>
      <w:r w:rsidRPr="00297890">
        <w:rPr>
          <w:rFonts w:cstheme="minorHAnsi"/>
          <w:b/>
          <w:bCs/>
          <w:color w:val="000000" w:themeColor="text1"/>
          <w:sz w:val="48"/>
          <w:szCs w:val="48"/>
          <w:highlight w:val="yellow"/>
          <w:lang w:bidi="fa-IR"/>
        </w:rPr>
        <w:lastRenderedPageBreak/>
        <w:t>5</w:t>
      </w:r>
      <w:r w:rsidRPr="00297890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 – </w:t>
      </w:r>
      <w:r w:rsidRPr="00297890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BSD 3-Clause "New" or "Revised" License</w:t>
      </w:r>
    </w:p>
    <w:p w14:paraId="563CA0AF" w14:textId="1D41B687" w:rsidR="00B43FDE" w:rsidRPr="009E0590" w:rsidRDefault="00B43FDE" w:rsidP="00B43FDE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لایسنس </w:t>
      </w:r>
      <w:r w:rsidRPr="009E0590">
        <w:rPr>
          <w:rFonts w:cs="B Koodak"/>
          <w:b/>
          <w:bCs/>
          <w:color w:val="000000" w:themeColor="text1"/>
          <w:sz w:val="40"/>
          <w:szCs w:val="40"/>
          <w:lang w:bidi="fa-IR"/>
        </w:rPr>
        <w:tab/>
        <w:t>BSD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همانطور که تا به حال دیدید، 2 ورژن اصلی دارد، به نام های : </w:t>
      </w:r>
      <w:r w:rsidRPr="009E0590">
        <w:rPr>
          <w:rFonts w:cs="B Koodak"/>
          <w:b/>
          <w:bCs/>
          <w:color w:val="000000" w:themeColor="text1"/>
          <w:sz w:val="40"/>
          <w:szCs w:val="40"/>
          <w:lang w:bidi="fa-IR"/>
        </w:rPr>
        <w:t>Clause – 2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 </w:t>
      </w:r>
      <w:r w:rsidRPr="009E0590">
        <w:rPr>
          <w:rFonts w:cs="B Koodak"/>
          <w:b/>
          <w:bCs/>
          <w:color w:val="000000" w:themeColor="text1"/>
          <w:sz w:val="40"/>
          <w:szCs w:val="40"/>
          <w:lang w:bidi="fa-IR"/>
        </w:rPr>
        <w:t>Clause – 3</w:t>
      </w:r>
    </w:p>
    <w:p w14:paraId="7D160B73" w14:textId="77777777" w:rsidR="00B43FDE" w:rsidRPr="009E0590" w:rsidRDefault="00B43FDE" w:rsidP="00B43FDE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D041150" w14:textId="1AB66123" w:rsidR="00B43FDE" w:rsidRPr="009E0590" w:rsidRDefault="00B43FDE" w:rsidP="00B43FDE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هنگامی که توزیع نرم افزار صورت میگیرد، نیازی به انتشار عمومی سورس کد نیست.</w:t>
      </w:r>
    </w:p>
    <w:p w14:paraId="61B92B11" w14:textId="3D96BC5D" w:rsidR="00B43FDE" w:rsidRPr="009E0590" w:rsidRDefault="00B43FDE" w:rsidP="00B43FDE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="008D7C93"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اصلاحاتی که در نرم افزار صورت میگیرد، میتواند تحت هر لایسنسی صورت گیرد.</w:t>
      </w:r>
    </w:p>
    <w:p w14:paraId="7A747145" w14:textId="014B300B" w:rsidR="008D7C93" w:rsidRPr="009E0590" w:rsidRDefault="008D7C93" w:rsidP="008D7C93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تغییرات صورت گرفته در هر مرحله، الزامی نیست که داکیومنت نویسی صورت گیرد.</w:t>
      </w:r>
    </w:p>
    <w:p w14:paraId="3C7EC547" w14:textId="5C3E3ACF" w:rsidR="008D7C93" w:rsidRPr="009E0590" w:rsidRDefault="008D7C93" w:rsidP="008D7C93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هیچ موضع صریحی در ارتباط با استفاده از حق ثبت، امتیاز یا نشر آن نرم افزار، وجود ندارد.</w:t>
      </w:r>
    </w:p>
    <w:p w14:paraId="5A63081D" w14:textId="03154720" w:rsidR="008D7C93" w:rsidRPr="009E0590" w:rsidRDefault="008D7C93" w:rsidP="008D7C93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الزامی است که اطلاعیه ای برای لایسنس و کپی رایت در مستندات نسخه کامپایل شده وجود داشته باشد.</w:t>
      </w:r>
    </w:p>
    <w:p w14:paraId="62565051" w14:textId="6C865AC0" w:rsidR="008D7C93" w:rsidRDefault="008D7C93" w:rsidP="008D7C93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* الزام به </w:t>
      </w:r>
      <w:r w:rsidR="00AA6002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اجازه گرفتن و </w:t>
      </w:r>
      <w:r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>استفاده از نام نویسندگان</w:t>
      </w:r>
      <w:r w:rsidR="00AA6002"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و همکاران سازنده ی</w:t>
      </w:r>
      <w:r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 نرم افزار برای تبلیغ محصولاتی که از نرم افزار استخراج میشود.</w:t>
      </w:r>
    </w:p>
    <w:p w14:paraId="30123F22" w14:textId="77777777" w:rsidR="00AA6002" w:rsidRDefault="00AA6002" w:rsidP="00AA6002">
      <w:pPr>
        <w:bidi/>
        <w:jc w:val="both"/>
        <w:rPr>
          <w:noProof/>
          <w:rtl/>
        </w:rPr>
      </w:pPr>
    </w:p>
    <w:p w14:paraId="7954795F" w14:textId="71825560" w:rsidR="00AA6002" w:rsidRDefault="00AA6002" w:rsidP="00AA6002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DF637D1" wp14:editId="105CA6FD">
            <wp:simplePos x="0" y="0"/>
            <wp:positionH relativeFrom="column">
              <wp:posOffset>81915</wp:posOffset>
            </wp:positionH>
            <wp:positionV relativeFrom="paragraph">
              <wp:posOffset>650374</wp:posOffset>
            </wp:positionV>
            <wp:extent cx="6650990" cy="5657215"/>
            <wp:effectExtent l="0" t="0" r="0" b="635"/>
            <wp:wrapTight wrapText="bothSides">
              <wp:wrapPolygon edited="0">
                <wp:start x="0" y="0"/>
                <wp:lineTo x="0" y="21530"/>
                <wp:lineTo x="21530" y="21530"/>
                <wp:lineTo x="2153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4" t="15429" r="36375" b="17083"/>
                    <a:stretch/>
                  </pic:blipFill>
                  <pic:spPr bwMode="auto">
                    <a:xfrm>
                      <a:off x="0" y="0"/>
                      <a:ext cx="6650990" cy="565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Koodak" w:hint="cs"/>
          <w:b/>
          <w:bCs/>
          <w:color w:val="000000" w:themeColor="text1"/>
          <w:sz w:val="44"/>
          <w:szCs w:val="44"/>
          <w:rtl/>
          <w:lang w:bidi="fa-IR"/>
        </w:rPr>
        <w:t xml:space="preserve">نحوه ی افزودن این لایسنس به پروژه : </w:t>
      </w:r>
    </w:p>
    <w:p w14:paraId="4CEF9718" w14:textId="793C88FE" w:rsidR="00AA6002" w:rsidRDefault="00AA6002" w:rsidP="00AA6002">
      <w:pPr>
        <w:bidi/>
        <w:jc w:val="both"/>
        <w:rPr>
          <w:noProof/>
          <w:rtl/>
        </w:rPr>
      </w:pPr>
    </w:p>
    <w:p w14:paraId="20163EB6" w14:textId="1D0354CD" w:rsidR="00AA6002" w:rsidRPr="009E0590" w:rsidRDefault="00AA6002" w:rsidP="00AA6002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وب سایت : </w:t>
      </w:r>
      <w:r w:rsidRPr="009E0590">
        <w:rPr>
          <w:rFonts w:cs="B Koodak"/>
          <w:b/>
          <w:bCs/>
          <w:color w:val="000000" w:themeColor="text1"/>
          <w:sz w:val="40"/>
          <w:szCs w:val="40"/>
          <w:lang w:bidi="fa-IR"/>
        </w:rPr>
        <w:t>https://opensource.org/licenses/BSD-3-Clause</w:t>
      </w:r>
    </w:p>
    <w:p w14:paraId="23D90A8D" w14:textId="133B9825" w:rsidR="009E0590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0487B8F" w14:textId="77777777" w:rsidR="009E0590" w:rsidRDefault="009E0590" w:rsidP="009E05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B604A95" w14:textId="77777777" w:rsidR="004145D2" w:rsidRPr="002A0A2F" w:rsidRDefault="004145D2" w:rsidP="002A0A2F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</w:rPr>
      </w:pPr>
      <w:r w:rsidRPr="004145D2">
        <w:rPr>
          <w:rFonts w:cstheme="minorHAnsi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>6</w:t>
      </w:r>
      <w:r w:rsidRPr="004145D2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 – </w:t>
      </w:r>
      <w:r w:rsidRPr="004145D2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Boost Software License 1.0</w:t>
      </w:r>
    </w:p>
    <w:p w14:paraId="778CC60D" w14:textId="77777777" w:rsidR="002A0A2F" w:rsidRPr="009E0590" w:rsidRDefault="002A0A2F" w:rsidP="002A0A2F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C3BA316" w14:textId="021BEB54" w:rsidR="002A0A2F" w:rsidRPr="009E0590" w:rsidRDefault="002A0A2F" w:rsidP="002A0A2F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خواندن و درک آن باید ساده باشد.</w:t>
      </w:r>
    </w:p>
    <w:p w14:paraId="041FB968" w14:textId="160BF2B0" w:rsidR="002A0A2F" w:rsidRPr="009E0590" w:rsidRDefault="002A0A2F" w:rsidP="002A0A2F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برای کپی کردن، استفاده یا اصلاح نرم افزار، باید بدون هیچ هزینه ای مجاز باشد.</w:t>
      </w:r>
    </w:p>
    <w:p w14:paraId="6369FE03" w14:textId="1C4BDABB" w:rsidR="002A0A2F" w:rsidRPr="009E0590" w:rsidRDefault="002A0A2F" w:rsidP="002A0A2F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این لایسنس باید در تمام کپی ها یا توزیع های مجدد نرم افزار حضور داشته باشد.</w:t>
      </w:r>
    </w:p>
    <w:p w14:paraId="2512F0F5" w14:textId="097D841B" w:rsidR="002A0A2F" w:rsidRPr="009E0590" w:rsidRDefault="002A0A2F" w:rsidP="002A0A2F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الزام به منتشر کردن سورس کد برای توزیع نهایی نرم افزار نیست.</w:t>
      </w:r>
    </w:p>
    <w:p w14:paraId="2F41A832" w14:textId="11256BEF" w:rsidR="0063774D" w:rsidRPr="009E0590" w:rsidRDefault="0063774D" w:rsidP="0063774D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noProof/>
          <w:sz w:val="40"/>
          <w:szCs w:val="40"/>
        </w:rPr>
        <w:drawing>
          <wp:anchor distT="0" distB="0" distL="114300" distR="114300" simplePos="0" relativeHeight="251669504" behindDoc="1" locked="0" layoutInCell="1" allowOverlap="1" wp14:anchorId="5F7390C8" wp14:editId="7A64A57C">
            <wp:simplePos x="0" y="0"/>
            <wp:positionH relativeFrom="column">
              <wp:posOffset>226060</wp:posOffset>
            </wp:positionH>
            <wp:positionV relativeFrom="paragraph">
              <wp:posOffset>788670</wp:posOffset>
            </wp:positionV>
            <wp:extent cx="6537960" cy="2608580"/>
            <wp:effectExtent l="0" t="0" r="0" b="1270"/>
            <wp:wrapTight wrapText="bothSides">
              <wp:wrapPolygon edited="0">
                <wp:start x="0" y="0"/>
                <wp:lineTo x="0" y="21453"/>
                <wp:lineTo x="21524" y="21453"/>
                <wp:lineTo x="2152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74" t="37441" r="15894" b="41892"/>
                    <a:stretch/>
                  </pic:blipFill>
                  <pic:spPr bwMode="auto">
                    <a:xfrm>
                      <a:off x="0" y="0"/>
                      <a:ext cx="6537960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نحوه ی افزودن این لایسنس به پروژه : </w:t>
      </w:r>
    </w:p>
    <w:p w14:paraId="08EEF940" w14:textId="5FB3D5FE" w:rsidR="0063774D" w:rsidRDefault="0063774D" w:rsidP="0063774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lang w:bidi="fa-IR"/>
        </w:rPr>
      </w:pPr>
    </w:p>
    <w:p w14:paraId="4C50ABE1" w14:textId="4F215665" w:rsidR="0063774D" w:rsidRDefault="0063774D" w:rsidP="004145D2">
      <w:pPr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0FC1212" wp14:editId="6BBBD598">
            <wp:simplePos x="0" y="0"/>
            <wp:positionH relativeFrom="column">
              <wp:posOffset>-29845</wp:posOffset>
            </wp:positionH>
            <wp:positionV relativeFrom="paragraph">
              <wp:posOffset>112395</wp:posOffset>
            </wp:positionV>
            <wp:extent cx="6711315" cy="4233545"/>
            <wp:effectExtent l="0" t="0" r="0" b="0"/>
            <wp:wrapTight wrapText="bothSides">
              <wp:wrapPolygon edited="0">
                <wp:start x="0" y="0"/>
                <wp:lineTo x="0" y="21480"/>
                <wp:lineTo x="21520" y="21480"/>
                <wp:lineTo x="2152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7" t="13129" r="7412" b="44075"/>
                    <a:stretch/>
                  </pic:blipFill>
                  <pic:spPr bwMode="auto">
                    <a:xfrm>
                      <a:off x="0" y="0"/>
                      <a:ext cx="6711315" cy="423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49381" w14:textId="546FDB89" w:rsidR="004145D2" w:rsidRPr="009E0590" w:rsidRDefault="004145D2" w:rsidP="004145D2">
      <w:pPr>
        <w:bidi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وب سایت : </w:t>
      </w:r>
      <w:r w:rsidRPr="009E0590">
        <w:rPr>
          <w:rFonts w:cs="B Koodak"/>
          <w:b/>
          <w:bCs/>
          <w:color w:val="000000" w:themeColor="text1"/>
          <w:sz w:val="40"/>
          <w:szCs w:val="40"/>
          <w:lang w:bidi="fa-IR"/>
        </w:rPr>
        <w:t>https://www.boost.org/users/license.html</w:t>
      </w:r>
    </w:p>
    <w:p w14:paraId="264FF782" w14:textId="77777777" w:rsidR="00B43FDE" w:rsidRPr="00297890" w:rsidRDefault="00B43FDE" w:rsidP="00B43FDE">
      <w:pPr>
        <w:bidi/>
        <w:rPr>
          <w:rFonts w:cs="B Koodak"/>
          <w:b/>
          <w:bCs/>
          <w:color w:val="000000" w:themeColor="text1"/>
          <w:sz w:val="44"/>
          <w:szCs w:val="44"/>
          <w:shd w:val="clear" w:color="auto" w:fill="FFFFFF"/>
          <w:rtl/>
          <w:lang w:bidi="fa-IR"/>
        </w:rPr>
      </w:pPr>
    </w:p>
    <w:p w14:paraId="0072A3BF" w14:textId="7830E455" w:rsidR="00297890" w:rsidRPr="001C305A" w:rsidRDefault="00297890" w:rsidP="00297890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7105A407" w14:textId="56B6A264" w:rsidR="00297890" w:rsidRDefault="00297890" w:rsidP="00297890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780A767" w14:textId="5DA2E26C" w:rsidR="00A60E47" w:rsidRDefault="00A60E47" w:rsidP="00A60E4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4CD5386D" w14:textId="2AE29CB8" w:rsidR="00A60E47" w:rsidRDefault="00A60E47" w:rsidP="00A60E4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2A300A1" w14:textId="525C0CC2" w:rsidR="00A60E47" w:rsidRDefault="00A60E47" w:rsidP="00A60E47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CCBCD61" w14:textId="77777777" w:rsidR="00A60E47" w:rsidRPr="00A60E47" w:rsidRDefault="00A60E47" w:rsidP="00A60E47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  <w:r w:rsidRPr="00A60E47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 xml:space="preserve">7 – </w:t>
      </w:r>
      <w:r w:rsidRPr="00A60E47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Creative Commons Zero v1.0 Universal</w:t>
      </w:r>
    </w:p>
    <w:p w14:paraId="31D9A0E5" w14:textId="49A172CE" w:rsidR="00670D87" w:rsidRDefault="00670D87" w:rsidP="00313807">
      <w:pPr>
        <w:bidi/>
        <w:jc w:val="both"/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</w:pP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به طور خلاصه، این لایسنس را </w:t>
      </w:r>
      <w:r>
        <w:rPr>
          <w:rFonts w:cs="B Koodak"/>
          <w:b/>
          <w:bCs/>
          <w:color w:val="000000" w:themeColor="text1"/>
          <w:sz w:val="40"/>
          <w:szCs w:val="40"/>
          <w:lang w:bidi="fa-IR"/>
        </w:rPr>
        <w:t>CC</w:t>
      </w:r>
      <w:r w:rsidR="00280D1D">
        <w:rPr>
          <w:rFonts w:cs="B Koodak"/>
          <w:b/>
          <w:bCs/>
          <w:color w:val="000000" w:themeColor="text1"/>
          <w:sz w:val="40"/>
          <w:szCs w:val="40"/>
          <w:lang w:bidi="fa-IR"/>
        </w:rPr>
        <w:t>0</w:t>
      </w:r>
      <w:r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می نامند.</w:t>
      </w:r>
    </w:p>
    <w:p w14:paraId="4831DDEE" w14:textId="55517A9C" w:rsidR="00A60E47" w:rsidRPr="009E0590" w:rsidRDefault="00313807" w:rsidP="00670D87">
      <w:pPr>
        <w:bidi/>
        <w:jc w:val="both"/>
        <w:rPr>
          <w:rFonts w:cstheme="minorHAnsi"/>
          <w:b/>
          <w:bCs/>
          <w:color w:val="000000" w:themeColor="text1"/>
          <w:sz w:val="40"/>
          <w:szCs w:val="40"/>
          <w:shd w:val="clear" w:color="auto" w:fill="FFFFFF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شخصی که از این لایسنس استفاده کند، با بخشیدن تمام حقوق خود، اجازه دسترسی و ایجاد تغییرات روی نرم افزار را در هر جای دنیا صادر کرده است.</w:t>
      </w:r>
    </w:p>
    <w:p w14:paraId="70329E83" w14:textId="77777777" w:rsidR="00313807" w:rsidRPr="009E0590" w:rsidRDefault="00313807" w:rsidP="00313807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0625A60" w14:textId="56E19ED7" w:rsidR="00A60E47" w:rsidRPr="009E0590" w:rsidRDefault="0033259B" w:rsidP="00A60E47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* 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>به ه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چ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وجه حقوق ثبت اختراع 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ا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علامت تجار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ه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چ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شخص تحت تأث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ر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</w:t>
      </w:r>
      <w:r w:rsidRPr="009E0590">
        <w:rPr>
          <w:rFonts w:cs="B Koodak"/>
          <w:b/>
          <w:bCs/>
          <w:color w:val="000000" w:themeColor="text1"/>
          <w:sz w:val="40"/>
          <w:szCs w:val="40"/>
          <w:lang w:bidi="fa-IR"/>
        </w:rPr>
        <w:t>CC0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قرار نم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گ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رد،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همچن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ن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حقوق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که افراد د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گر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ممکن است در اثر 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ا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نحوه استفاده از اثر داشته باشند، مانند حقوق عموم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ا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حر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م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خصوص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تحت تأث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ر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قرار نم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 xml:space="preserve"> گ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ی</w:t>
      </w:r>
      <w:r w:rsidRPr="009E0590">
        <w:rPr>
          <w:rFonts w:cs="B Koodak" w:hint="eastAsia"/>
          <w:b/>
          <w:bCs/>
          <w:color w:val="000000" w:themeColor="text1"/>
          <w:sz w:val="40"/>
          <w:szCs w:val="40"/>
          <w:rtl/>
          <w:lang w:bidi="fa-IR"/>
        </w:rPr>
        <w:t>رند</w:t>
      </w:r>
      <w:r w:rsidRPr="009E0590"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289773FA" w14:textId="4903F1BD" w:rsidR="0033259B" w:rsidRPr="009E0590" w:rsidRDefault="0033259B" w:rsidP="0033259B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شخصی که نرم افزاری را با این لایسنس میسازد، هیچ ضمانتی در ارتباط با این اثر ندارد</w:t>
      </w:r>
      <w:r w:rsidR="006434B6"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.</w:t>
      </w:r>
    </w:p>
    <w:p w14:paraId="375DC843" w14:textId="3EB4B52E" w:rsidR="006434B6" w:rsidRPr="009E0590" w:rsidRDefault="006434B6" w:rsidP="006434B6">
      <w:pPr>
        <w:bidi/>
        <w:jc w:val="both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* استفاده ی مجدد یا استناد ب</w:t>
      </w:r>
      <w:r w:rsidR="00483422"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ه</w: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نرم افزار</w:t>
      </w:r>
      <w:r w:rsidR="004A137D"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>، به معنای تایید نویسندگان یا سازندگان نیست.</w:t>
      </w:r>
    </w:p>
    <w:p w14:paraId="11779EBC" w14:textId="351142DA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723E73A4" w14:textId="60E76199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4A993059" w14:textId="19E76AA8" w:rsidR="004A137D" w:rsidRDefault="004A137D" w:rsidP="004A137D">
      <w:pPr>
        <w:bidi/>
        <w:jc w:val="both"/>
        <w:rPr>
          <w:rFonts w:cs="B Koodak"/>
          <w:b/>
          <w:bCs/>
          <w:noProof/>
          <w:color w:val="000000" w:themeColor="text1"/>
          <w:sz w:val="44"/>
          <w:szCs w:val="44"/>
          <w:rtl/>
          <w:lang w:bidi="fa-IR"/>
        </w:rPr>
      </w:pPr>
      <w:r>
        <w:rPr>
          <w:rFonts w:cs="B Koodak"/>
          <w:b/>
          <w:bCs/>
          <w:noProof/>
          <w:color w:val="000000" w:themeColor="text1"/>
          <w:sz w:val="44"/>
          <w:szCs w:val="44"/>
          <w:lang w:bidi="fa-IR"/>
        </w:rPr>
        <w:lastRenderedPageBreak/>
        <w:drawing>
          <wp:anchor distT="0" distB="0" distL="114300" distR="114300" simplePos="0" relativeHeight="251671552" behindDoc="1" locked="0" layoutInCell="1" allowOverlap="1" wp14:anchorId="3FC15763" wp14:editId="4B1C11AC">
            <wp:simplePos x="0" y="0"/>
            <wp:positionH relativeFrom="column">
              <wp:posOffset>975126</wp:posOffset>
            </wp:positionH>
            <wp:positionV relativeFrom="paragraph">
              <wp:posOffset>0</wp:posOffset>
            </wp:positionV>
            <wp:extent cx="4700905" cy="8418195"/>
            <wp:effectExtent l="0" t="0" r="4445" b="1905"/>
            <wp:wrapTight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5" t="13463" r="35893" b="44778"/>
                    <a:stretch/>
                  </pic:blipFill>
                  <pic:spPr bwMode="auto">
                    <a:xfrm>
                      <a:off x="0" y="0"/>
                      <a:ext cx="4700905" cy="841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810B6" w14:textId="0EDEE0A9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175D5976" w14:textId="58E82C72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DFE00FB" w14:textId="747888C7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4F243433" w14:textId="3AF376BF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291F5EA5" w14:textId="337EB0F1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1E56CE97" w14:textId="034043D0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3762494" w14:textId="76662D70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48EA1334" w14:textId="56EF92EC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FE44A31" w14:textId="33FF0734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9C421B8" w14:textId="544E62CA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E30BC24" w14:textId="0EAEAC57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5E16315D" w14:textId="147099A0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EC244A0" w14:textId="3DCF7C20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077278BE" w14:textId="1CF8C638" w:rsidR="004A137D" w:rsidRDefault="004A137D" w:rsidP="004A137D">
      <w:pPr>
        <w:bidi/>
        <w:jc w:val="both"/>
        <w:rPr>
          <w:rFonts w:cs="B Koodak"/>
          <w:b/>
          <w:bCs/>
          <w:noProof/>
          <w:color w:val="000000" w:themeColor="text1"/>
          <w:sz w:val="44"/>
          <w:szCs w:val="44"/>
          <w:rtl/>
          <w:lang w:bidi="fa-IR"/>
        </w:rPr>
      </w:pPr>
      <w:r>
        <w:rPr>
          <w:rFonts w:cs="B Koodak"/>
          <w:b/>
          <w:bCs/>
          <w:noProof/>
          <w:color w:val="000000" w:themeColor="text1"/>
          <w:sz w:val="44"/>
          <w:szCs w:val="44"/>
          <w:lang w:bidi="fa-IR"/>
        </w:rPr>
        <w:lastRenderedPageBreak/>
        <w:drawing>
          <wp:anchor distT="0" distB="0" distL="114300" distR="114300" simplePos="0" relativeHeight="251672576" behindDoc="1" locked="0" layoutInCell="1" allowOverlap="1" wp14:anchorId="701AED74" wp14:editId="722A5721">
            <wp:simplePos x="0" y="0"/>
            <wp:positionH relativeFrom="column">
              <wp:posOffset>992973</wp:posOffset>
            </wp:positionH>
            <wp:positionV relativeFrom="paragraph">
              <wp:posOffset>0</wp:posOffset>
            </wp:positionV>
            <wp:extent cx="4612005" cy="8798560"/>
            <wp:effectExtent l="0" t="0" r="0" b="2540"/>
            <wp:wrapTight wrapText="bothSides">
              <wp:wrapPolygon edited="0">
                <wp:start x="0" y="0"/>
                <wp:lineTo x="0" y="21559"/>
                <wp:lineTo x="21502" y="21559"/>
                <wp:lineTo x="2150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6" t="54868" r="39538" b="4907"/>
                    <a:stretch/>
                  </pic:blipFill>
                  <pic:spPr bwMode="auto">
                    <a:xfrm>
                      <a:off x="0" y="0"/>
                      <a:ext cx="4612005" cy="879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9B4D6" w14:textId="620D9D72" w:rsidR="004A137D" w:rsidRDefault="004A137D" w:rsidP="004A137D">
      <w:pPr>
        <w:bidi/>
        <w:jc w:val="both"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3F5DF841" w14:textId="2688DCDF" w:rsidR="00927B59" w:rsidRP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6B8E22C3" w14:textId="46D8852E" w:rsidR="00927B59" w:rsidRP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7B7A16BD" w14:textId="15C7597B" w:rsidR="00927B59" w:rsidRP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1BC0913D" w14:textId="45908490" w:rsidR="00927B59" w:rsidRP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543A5304" w14:textId="5C8F9DF6" w:rsidR="00927B59" w:rsidRP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0CABDA96" w14:textId="37ED5567" w:rsidR="00927B59" w:rsidRDefault="00927B59" w:rsidP="00927B59">
      <w:pPr>
        <w:bidi/>
        <w:rPr>
          <w:rFonts w:cs="B Koodak"/>
          <w:b/>
          <w:bCs/>
          <w:color w:val="000000" w:themeColor="text1"/>
          <w:sz w:val="44"/>
          <w:szCs w:val="44"/>
          <w:rtl/>
          <w:lang w:bidi="fa-IR"/>
        </w:rPr>
      </w:pPr>
    </w:p>
    <w:p w14:paraId="26F23101" w14:textId="344EAC03" w:rsid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4929AEDB" w14:textId="5F25D123" w:rsid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48D513CA" w14:textId="316511B0" w:rsid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0D645698" w14:textId="5D5ACDE6" w:rsid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7F99D1BC" w14:textId="4B1009B0" w:rsid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41509076" w14:textId="4AC2CB72" w:rsidR="00927B59" w:rsidRDefault="00927B59" w:rsidP="00927B59">
      <w:pPr>
        <w:bidi/>
        <w:rPr>
          <w:rFonts w:cs="B Koodak"/>
          <w:sz w:val="44"/>
          <w:szCs w:val="44"/>
          <w:rtl/>
          <w:lang w:bidi="fa-IR"/>
        </w:rPr>
      </w:pPr>
    </w:p>
    <w:p w14:paraId="2E03A051" w14:textId="712A0641" w:rsidR="00927B59" w:rsidRPr="009E0590" w:rsidRDefault="00927B59" w:rsidP="00927B59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lastRenderedPageBreak/>
        <w:t>وب سایت</w:t>
      </w:r>
      <w:r w:rsidR="0082107D" w:rsidRPr="009E0590">
        <w:rPr>
          <w:rFonts w:cs="B Koodak" w:hint="cs"/>
          <w:sz w:val="40"/>
          <w:szCs w:val="40"/>
          <w:rtl/>
          <w:lang w:bidi="fa-IR"/>
        </w:rPr>
        <w:t xml:space="preserve"> 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: </w:t>
      </w:r>
      <w:hyperlink r:id="rId22" w:history="1">
        <w:r w:rsidRPr="009E0590">
          <w:rPr>
            <w:rStyle w:val="Hyperlink"/>
            <w:rFonts w:cs="B Koodak"/>
            <w:color w:val="auto"/>
            <w:sz w:val="40"/>
            <w:szCs w:val="40"/>
            <w:u w:val="none"/>
            <w:lang w:bidi="fa-IR"/>
          </w:rPr>
          <w:t>https://creativecommons.org</w:t>
        </w:r>
        <w:r w:rsidRPr="009E0590">
          <w:rPr>
            <w:rStyle w:val="Hyperlink"/>
            <w:rFonts w:cs="B Koodak"/>
            <w:color w:val="auto"/>
            <w:sz w:val="40"/>
            <w:szCs w:val="40"/>
            <w:u w:val="none"/>
            <w:rtl/>
            <w:lang w:bidi="fa-IR"/>
          </w:rPr>
          <w:t>/</w:t>
        </w:r>
      </w:hyperlink>
    </w:p>
    <w:p w14:paraId="08D75AB3" w14:textId="40A14AE0" w:rsidR="00927B59" w:rsidRPr="009E0590" w:rsidRDefault="00927B59" w:rsidP="00927B59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توضیحات لایسنس : </w:t>
      </w:r>
      <w:hyperlink r:id="rId23" w:history="1">
        <w:r w:rsidRPr="009E0590">
          <w:rPr>
            <w:rStyle w:val="Hyperlink"/>
            <w:rFonts w:cs="B Koodak"/>
            <w:color w:val="auto"/>
            <w:sz w:val="40"/>
            <w:szCs w:val="40"/>
            <w:u w:val="none"/>
            <w:lang w:bidi="fa-IR"/>
          </w:rPr>
          <w:t>https://creativecommons.org/publicdomain/zero/1.0</w:t>
        </w:r>
        <w:r w:rsidRPr="009E0590">
          <w:rPr>
            <w:rStyle w:val="Hyperlink"/>
            <w:rFonts w:cs="B Koodak"/>
            <w:color w:val="auto"/>
            <w:sz w:val="40"/>
            <w:szCs w:val="40"/>
            <w:u w:val="none"/>
            <w:rtl/>
            <w:lang w:bidi="fa-IR"/>
          </w:rPr>
          <w:t>/</w:t>
        </w:r>
      </w:hyperlink>
    </w:p>
    <w:p w14:paraId="0750F528" w14:textId="0436D167" w:rsidR="00927B59" w:rsidRPr="009E0590" w:rsidRDefault="00927B59" w:rsidP="00927B59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قسمت فارسی سایت : </w:t>
      </w:r>
      <w:hyperlink r:id="rId24" w:history="1">
        <w:r w:rsidRPr="009E0590">
          <w:rPr>
            <w:rStyle w:val="Hyperlink"/>
            <w:rFonts w:cs="B Koodak"/>
            <w:color w:val="auto"/>
            <w:sz w:val="40"/>
            <w:szCs w:val="40"/>
            <w:u w:val="none"/>
            <w:lang w:bidi="fa-IR"/>
          </w:rPr>
          <w:t>https://creativecommons.org/publicdomain/zero/1.0/deed.fa</w:t>
        </w:r>
      </w:hyperlink>
    </w:p>
    <w:p w14:paraId="588181C1" w14:textId="3907B1AF" w:rsidR="00927B59" w:rsidRPr="003F43F1" w:rsidRDefault="00927B59" w:rsidP="00927B59">
      <w:pPr>
        <w:bidi/>
        <w:rPr>
          <w:rFonts w:cs="B Koodak"/>
          <w:sz w:val="40"/>
          <w:szCs w:val="40"/>
          <w:lang w:bidi="fa-IR"/>
        </w:rPr>
      </w:pPr>
      <w:r w:rsidRPr="003F43F1">
        <w:rPr>
          <w:rFonts w:cs="B Koodak" w:hint="cs"/>
          <w:sz w:val="40"/>
          <w:szCs w:val="40"/>
          <w:rtl/>
          <w:lang w:bidi="fa-IR"/>
        </w:rPr>
        <w:t xml:space="preserve">توضیحات لایسنس : </w:t>
      </w:r>
      <w:hyperlink r:id="rId25" w:anchor="languages" w:history="1">
        <w:r w:rsidR="00A64F4E" w:rsidRPr="003F43F1">
          <w:rPr>
            <w:rStyle w:val="Hyperlink"/>
            <w:rFonts w:cs="B Koodak"/>
            <w:color w:val="auto"/>
            <w:sz w:val="40"/>
            <w:szCs w:val="40"/>
            <w:u w:val="none"/>
            <w:lang w:bidi="fa-IR"/>
          </w:rPr>
          <w:t>https://creativecommons.org/publicdomain/zero/1.0/legalcode#languages</w:t>
        </w:r>
      </w:hyperlink>
    </w:p>
    <w:p w14:paraId="107184D9" w14:textId="3CBCD96B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33EDBD08" w14:textId="4279A99B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506C8702" w14:textId="6E84408C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62AD3F7B" w14:textId="2B693F01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7FA2E3B9" w14:textId="270732A9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5A2F3A03" w14:textId="60D15CE7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5AE605A0" w14:textId="4D968D37" w:rsidR="00A64F4E" w:rsidRDefault="00A64F4E" w:rsidP="00A64F4E">
      <w:pPr>
        <w:bidi/>
        <w:rPr>
          <w:rFonts w:cs="B Koodak"/>
          <w:sz w:val="44"/>
          <w:szCs w:val="44"/>
          <w:rtl/>
          <w:lang w:bidi="fa-IR"/>
        </w:rPr>
      </w:pPr>
    </w:p>
    <w:p w14:paraId="23B45132" w14:textId="77777777" w:rsidR="009E0590" w:rsidRDefault="009E0590" w:rsidP="009E0590">
      <w:pPr>
        <w:bidi/>
        <w:rPr>
          <w:rFonts w:cs="B Koodak"/>
          <w:sz w:val="44"/>
          <w:szCs w:val="44"/>
          <w:lang w:bidi="fa-IR"/>
        </w:rPr>
      </w:pPr>
    </w:p>
    <w:p w14:paraId="598B90C6" w14:textId="5A3DDA0A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11E290DF" w14:textId="3BDC6951" w:rsidR="00A64F4E" w:rsidRDefault="00A64F4E" w:rsidP="00A64F4E">
      <w:pPr>
        <w:bidi/>
        <w:rPr>
          <w:rFonts w:cs="B Koodak"/>
          <w:sz w:val="44"/>
          <w:szCs w:val="44"/>
          <w:lang w:bidi="fa-IR"/>
        </w:rPr>
      </w:pPr>
    </w:p>
    <w:p w14:paraId="7BF8022E" w14:textId="567FDEA7" w:rsidR="00A64F4E" w:rsidRDefault="002A194E" w:rsidP="00A64F4E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</w:rPr>
      </w:pPr>
      <w:r>
        <w:rPr>
          <w:rFonts w:cstheme="minorHAnsi" w:hint="cs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>8</w:t>
      </w:r>
      <w:r w:rsidR="00A64F4E" w:rsidRPr="00A64F4E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t xml:space="preserve"> – </w:t>
      </w:r>
      <w:r w:rsidR="00A64F4E" w:rsidRPr="00A64F4E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Eclipse Public License 2.0</w:t>
      </w:r>
    </w:p>
    <w:p w14:paraId="22FBA29B" w14:textId="64EA92BE" w:rsidR="00A64F4E" w:rsidRPr="009E0590" w:rsidRDefault="00CA7636" w:rsidP="007805FF">
      <w:pPr>
        <w:bidi/>
        <w:jc w:val="both"/>
        <w:rPr>
          <w:rFonts w:cstheme="minorHAnsi"/>
          <w:b/>
          <w:bCs/>
          <w:color w:val="000000" w:themeColor="text1"/>
          <w:sz w:val="40"/>
          <w:szCs w:val="40"/>
          <w:shd w:val="clear" w:color="auto" w:fill="FFFFFF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این </w:t>
      </w:r>
      <w:r w:rsidR="00A64F4E" w:rsidRPr="009E0590">
        <w:rPr>
          <w:rFonts w:cs="B Koodak" w:hint="cs"/>
          <w:sz w:val="40"/>
          <w:szCs w:val="40"/>
          <w:rtl/>
          <w:lang w:bidi="fa-IR"/>
        </w:rPr>
        <w:t>لایسنس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تحت عنوان </w:t>
      </w:r>
      <w:r w:rsidRPr="009E0590">
        <w:rPr>
          <w:rFonts w:cs="B Koodak"/>
          <w:sz w:val="40"/>
          <w:szCs w:val="40"/>
          <w:lang w:bidi="fa-IR"/>
        </w:rPr>
        <w:t>EPL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شناخته میشود که توسط موسسه ی </w:t>
      </w:r>
      <w:r w:rsidR="00AC3587" w:rsidRPr="009E0590">
        <w:rPr>
          <w:rFonts w:cs="B Koodak"/>
          <w:sz w:val="40"/>
          <w:szCs w:val="40"/>
          <w:lang w:bidi="fa-IR"/>
        </w:rPr>
        <w:t>Eclipse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برای </w:t>
      </w:r>
      <w:r w:rsidRPr="009E0590">
        <w:rPr>
          <w:rFonts w:cs="B Koodak"/>
          <w:sz w:val="40"/>
          <w:szCs w:val="40"/>
          <w:lang w:bidi="fa-IR"/>
        </w:rPr>
        <w:t>IDE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های این موسسه، ابداع شده است.</w:t>
      </w:r>
    </w:p>
    <w:p w14:paraId="758C8259" w14:textId="77777777" w:rsidR="00AC3587" w:rsidRPr="009E0590" w:rsidRDefault="00AC3587" w:rsidP="007805FF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AC20B90" w14:textId="6DE84CF0" w:rsidR="00A64F4E" w:rsidRPr="009E0590" w:rsidRDefault="00AC3587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* </w:t>
      </w:r>
      <w:r w:rsidR="00F57DD1" w:rsidRPr="009E0590">
        <w:rPr>
          <w:rFonts w:cs="B Koodak" w:hint="cs"/>
          <w:sz w:val="40"/>
          <w:szCs w:val="40"/>
          <w:rtl/>
          <w:lang w:bidi="fa-IR"/>
        </w:rPr>
        <w:t>الزام وجود یک نسخه از لایسنس و کپی آن در پروژه</w:t>
      </w:r>
    </w:p>
    <w:p w14:paraId="03DC7400" w14:textId="6768241E" w:rsidR="00F57DD1" w:rsidRPr="009E0590" w:rsidRDefault="00F57DD1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هنگامی که یک توزیع از نرم افزار در حال ساخت است، باید سورس کد در اختیار عموم باید</w:t>
      </w:r>
    </w:p>
    <w:p w14:paraId="213E89E3" w14:textId="2D5B8DD7" w:rsidR="00F57DD1" w:rsidRPr="009E0590" w:rsidRDefault="00F57DD1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در صورت تغییرات، تغییرات جدید باید تحت همین لایسنس باشد</w:t>
      </w:r>
    </w:p>
    <w:p w14:paraId="2C5D3105" w14:textId="0BB314F4" w:rsidR="00F57DD1" w:rsidRDefault="00F57DD1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اگر با این لایسنس یک محصول تجاری ساخته شد، باید بتوانید در برابر هرگونه دادخواهی یا خسارت قانونی دفاع کنید.</w:t>
      </w:r>
    </w:p>
    <w:p w14:paraId="70379E71" w14:textId="77777777" w:rsidR="009E0590" w:rsidRPr="009E0590" w:rsidRDefault="009E0590" w:rsidP="009E0590">
      <w:pPr>
        <w:bidi/>
        <w:jc w:val="both"/>
        <w:rPr>
          <w:rFonts w:cs="B Koodak"/>
          <w:sz w:val="40"/>
          <w:szCs w:val="40"/>
          <w:rtl/>
          <w:lang w:bidi="fa-IR"/>
        </w:rPr>
      </w:pPr>
    </w:p>
    <w:p w14:paraId="0C0D2A03" w14:textId="66C8165C" w:rsidR="00F57DD1" w:rsidRPr="009E0590" w:rsidRDefault="002A194E" w:rsidP="00F57DD1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وب سایت رسمی : </w:t>
      </w:r>
      <w:hyperlink r:id="rId26" w:history="1">
        <w:r w:rsidRPr="009E0590">
          <w:rPr>
            <w:rStyle w:val="Hyperlink"/>
            <w:rFonts w:cs="B Koodak"/>
            <w:color w:val="auto"/>
            <w:sz w:val="40"/>
            <w:szCs w:val="40"/>
            <w:lang w:bidi="fa-IR"/>
          </w:rPr>
          <w:t>https://www.eclipse.org/legal/epl-2.0</w:t>
        </w:r>
        <w:r w:rsidRPr="009E0590">
          <w:rPr>
            <w:rStyle w:val="Hyperlink"/>
            <w:rFonts w:cs="B Koodak"/>
            <w:color w:val="auto"/>
            <w:sz w:val="40"/>
            <w:szCs w:val="40"/>
            <w:rtl/>
            <w:lang w:bidi="fa-IR"/>
          </w:rPr>
          <w:t>/</w:t>
        </w:r>
      </w:hyperlink>
    </w:p>
    <w:p w14:paraId="691E7F20" w14:textId="48E7F130" w:rsidR="002A194E" w:rsidRDefault="002A194E" w:rsidP="002A194E">
      <w:pPr>
        <w:bidi/>
        <w:jc w:val="both"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051C9A4E" w14:textId="355849F9" w:rsidR="002A194E" w:rsidRDefault="002A194E" w:rsidP="002A194E">
      <w:pPr>
        <w:bidi/>
        <w:jc w:val="both"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171AB2AC" w14:textId="76452275" w:rsidR="002A194E" w:rsidRDefault="002A194E" w:rsidP="002A194E">
      <w:pPr>
        <w:bidi/>
        <w:jc w:val="both"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13709B18" w14:textId="61FAA4EF" w:rsidR="002A194E" w:rsidRDefault="002A194E" w:rsidP="002A194E">
      <w:pPr>
        <w:bidi/>
        <w:jc w:val="both"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60A27045" w14:textId="46D4A0C7" w:rsidR="002A194E" w:rsidRDefault="002A194E" w:rsidP="002A194E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  <w:r w:rsidRPr="002A194E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 xml:space="preserve">9 – </w:t>
      </w:r>
      <w:r w:rsidRPr="002A194E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GNU Affero General Public License v3.0</w:t>
      </w:r>
    </w:p>
    <w:p w14:paraId="6628BA72" w14:textId="77777777" w:rsidR="009E0590" w:rsidRDefault="009E0590" w:rsidP="009E0590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028B2E37" w14:textId="77777777" w:rsidR="00600E75" w:rsidRPr="009E0590" w:rsidRDefault="00600E75" w:rsidP="00600E75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70D62" w14:textId="7A2BB425" w:rsidR="006A5BA4" w:rsidRPr="009E0590" w:rsidRDefault="00600E75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* </w:t>
      </w:r>
      <w:r w:rsidR="003F623F" w:rsidRPr="009E0590">
        <w:rPr>
          <w:rFonts w:cs="B Koodak" w:hint="cs"/>
          <w:sz w:val="40"/>
          <w:szCs w:val="40"/>
          <w:rtl/>
          <w:lang w:bidi="fa-IR"/>
        </w:rPr>
        <w:t>با هر گونه تغییر در نرم افزا</w:t>
      </w:r>
      <w:r w:rsidR="003F43F1">
        <w:rPr>
          <w:rFonts w:cs="B Koodak" w:hint="cs"/>
          <w:sz w:val="40"/>
          <w:szCs w:val="40"/>
          <w:rtl/>
          <w:lang w:bidi="fa-IR"/>
        </w:rPr>
        <w:t>ر ی</w:t>
      </w:r>
      <w:r w:rsidR="003F623F" w:rsidRPr="009E0590">
        <w:rPr>
          <w:rFonts w:cs="B Koodak" w:hint="cs"/>
          <w:sz w:val="40"/>
          <w:szCs w:val="40"/>
          <w:rtl/>
          <w:lang w:bidi="fa-IR"/>
        </w:rPr>
        <w:t>ا سورس کد، باید نام تغییر دهنده و تاریخ آن مشخص باشد.</w:t>
      </w:r>
    </w:p>
    <w:p w14:paraId="15332450" w14:textId="28E5767F" w:rsidR="006A5BA4" w:rsidRPr="009E0590" w:rsidRDefault="003F623F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باید کاملا مشخص باشد که پروژه ی شما تحت این لایسنس است و  باید نسخه ای از آن در پروژه موجود باشد.</w:t>
      </w:r>
    </w:p>
    <w:p w14:paraId="05FFAB73" w14:textId="2684E993" w:rsidR="003F623F" w:rsidRPr="009E0590" w:rsidRDefault="003F623F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* </w:t>
      </w:r>
      <w:r w:rsidR="000D0D4A" w:rsidRPr="009E0590">
        <w:rPr>
          <w:rFonts w:cs="B Koodak" w:hint="cs"/>
          <w:sz w:val="40"/>
          <w:szCs w:val="40"/>
          <w:rtl/>
          <w:lang w:bidi="fa-IR"/>
        </w:rPr>
        <w:t>اگر فردی نیاز به نسخه ی کپی از پروژه ی شما داشت، باید کل اثر را تحت همین لایسنس در اختیار او قرار دهید.</w:t>
      </w:r>
    </w:p>
    <w:p w14:paraId="540184D1" w14:textId="06EB5F31" w:rsidR="000D0D4A" w:rsidRPr="009E0590" w:rsidRDefault="000D0D4A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* اگر اثر شما دارای </w:t>
      </w:r>
      <w:r w:rsidRPr="009E0590">
        <w:rPr>
          <w:rFonts w:cs="B Koodak"/>
          <w:sz w:val="40"/>
          <w:szCs w:val="40"/>
          <w:lang w:bidi="fa-IR"/>
        </w:rPr>
        <w:t>UI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باشد، هر کدام باید اعلان های حقوقی مناسب خود را نمایش دهند.</w:t>
      </w:r>
    </w:p>
    <w:p w14:paraId="60988C6E" w14:textId="77777777" w:rsidR="006A5BA4" w:rsidRDefault="006A5BA4" w:rsidP="006A5BA4">
      <w:pPr>
        <w:bidi/>
        <w:rPr>
          <w:rFonts w:cs="B Koodak"/>
          <w:sz w:val="44"/>
          <w:szCs w:val="44"/>
          <w:rtl/>
          <w:lang w:bidi="fa-IR"/>
        </w:rPr>
      </w:pPr>
    </w:p>
    <w:p w14:paraId="3F8CBDDA" w14:textId="77777777" w:rsidR="006A5BA4" w:rsidRDefault="006A5BA4" w:rsidP="006A5BA4">
      <w:pPr>
        <w:bidi/>
        <w:rPr>
          <w:rFonts w:cs="B Koodak"/>
          <w:sz w:val="44"/>
          <w:szCs w:val="44"/>
          <w:rtl/>
          <w:lang w:bidi="fa-IR"/>
        </w:rPr>
      </w:pPr>
    </w:p>
    <w:p w14:paraId="0EAC266F" w14:textId="77777777" w:rsidR="006A5BA4" w:rsidRDefault="006A5BA4" w:rsidP="006A5BA4">
      <w:pPr>
        <w:bidi/>
        <w:rPr>
          <w:rFonts w:cs="B Koodak"/>
          <w:sz w:val="44"/>
          <w:szCs w:val="44"/>
          <w:rtl/>
          <w:lang w:bidi="fa-IR"/>
        </w:rPr>
      </w:pPr>
    </w:p>
    <w:p w14:paraId="46786358" w14:textId="77777777" w:rsidR="006A5BA4" w:rsidRDefault="006A5BA4" w:rsidP="006A5BA4">
      <w:pPr>
        <w:bidi/>
        <w:rPr>
          <w:rFonts w:cs="B Koodak"/>
          <w:sz w:val="44"/>
          <w:szCs w:val="44"/>
          <w:rtl/>
          <w:lang w:bidi="fa-IR"/>
        </w:rPr>
      </w:pPr>
    </w:p>
    <w:p w14:paraId="6285A307" w14:textId="77777777" w:rsidR="006A5BA4" w:rsidRDefault="006A5BA4" w:rsidP="006A5BA4">
      <w:pPr>
        <w:bidi/>
        <w:rPr>
          <w:rFonts w:cs="B Koodak"/>
          <w:sz w:val="44"/>
          <w:szCs w:val="44"/>
          <w:rtl/>
          <w:lang w:bidi="fa-IR"/>
        </w:rPr>
      </w:pPr>
    </w:p>
    <w:p w14:paraId="210E8496" w14:textId="5A23180D" w:rsidR="006A5BA4" w:rsidRPr="009E0590" w:rsidRDefault="000D0D4A" w:rsidP="006A5BA4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1" locked="0" layoutInCell="1" allowOverlap="1" wp14:anchorId="6DEF1DC6" wp14:editId="7DF7831B">
            <wp:simplePos x="0" y="0"/>
            <wp:positionH relativeFrom="column">
              <wp:posOffset>54610</wp:posOffset>
            </wp:positionH>
            <wp:positionV relativeFrom="paragraph">
              <wp:posOffset>574675</wp:posOffset>
            </wp:positionV>
            <wp:extent cx="6721475" cy="4225925"/>
            <wp:effectExtent l="0" t="0" r="3175" b="3175"/>
            <wp:wrapTight wrapText="bothSides">
              <wp:wrapPolygon edited="0">
                <wp:start x="0" y="0"/>
                <wp:lineTo x="0" y="21519"/>
                <wp:lineTo x="21549" y="21519"/>
                <wp:lineTo x="2154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2" t="19407" r="24780" b="22793"/>
                    <a:stretch/>
                  </pic:blipFill>
                  <pic:spPr bwMode="auto">
                    <a:xfrm>
                      <a:off x="0" y="0"/>
                      <a:ext cx="6721475" cy="422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590">
        <w:rPr>
          <w:rFonts w:cs="B Koodak" w:hint="cs"/>
          <w:sz w:val="40"/>
          <w:szCs w:val="40"/>
          <w:rtl/>
          <w:lang w:bidi="fa-IR"/>
        </w:rPr>
        <w:t xml:space="preserve">نحوه ی افزودن این لایسنس به پروژه : </w:t>
      </w:r>
    </w:p>
    <w:p w14:paraId="6B16A09D" w14:textId="77777777" w:rsidR="006A5BA4" w:rsidRDefault="006A5BA4" w:rsidP="006A5BA4">
      <w:pPr>
        <w:bidi/>
        <w:rPr>
          <w:rFonts w:cs="B Koodak"/>
          <w:sz w:val="44"/>
          <w:szCs w:val="44"/>
          <w:rtl/>
          <w:lang w:bidi="fa-IR"/>
        </w:rPr>
      </w:pPr>
    </w:p>
    <w:p w14:paraId="1D6EDF09" w14:textId="42AFBDF1" w:rsidR="002A194E" w:rsidRPr="003F43F1" w:rsidRDefault="006A5BA4" w:rsidP="006A5BA4">
      <w:pPr>
        <w:bidi/>
        <w:rPr>
          <w:rFonts w:cs="B Koodak"/>
          <w:sz w:val="40"/>
          <w:szCs w:val="40"/>
          <w:rtl/>
          <w:lang w:bidi="fa-IR"/>
        </w:rPr>
      </w:pPr>
      <w:r w:rsidRPr="003F43F1">
        <w:rPr>
          <w:rFonts w:cs="B Koodak" w:hint="cs"/>
          <w:sz w:val="40"/>
          <w:szCs w:val="40"/>
          <w:rtl/>
          <w:lang w:bidi="fa-IR"/>
        </w:rPr>
        <w:t xml:space="preserve">وب سایت : </w:t>
      </w:r>
      <w:hyperlink r:id="rId28" w:history="1">
        <w:r w:rsidRPr="003F43F1">
          <w:rPr>
            <w:rStyle w:val="Hyperlink"/>
            <w:rFonts w:cs="B Koodak"/>
            <w:color w:val="auto"/>
            <w:sz w:val="40"/>
            <w:szCs w:val="40"/>
            <w:u w:val="none"/>
            <w:lang w:bidi="fa-IR"/>
          </w:rPr>
          <w:t>https://www.gnu.org/licenses/agpl-3.0.en.html</w:t>
        </w:r>
      </w:hyperlink>
    </w:p>
    <w:p w14:paraId="3247EAAD" w14:textId="77777777" w:rsidR="006A5BA4" w:rsidRPr="002A194E" w:rsidRDefault="006A5BA4" w:rsidP="006A5BA4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0C3C16EC" w14:textId="78D29394" w:rsidR="002A194E" w:rsidRDefault="002A194E" w:rsidP="002A194E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41747C51" w14:textId="2CD20A77" w:rsidR="00C520B8" w:rsidRDefault="00C520B8" w:rsidP="00C520B8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10E8454F" w14:textId="39B7A584" w:rsidR="00C520B8" w:rsidRDefault="00C520B8" w:rsidP="00C520B8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55558D2C" w14:textId="4E15B11E" w:rsidR="00C520B8" w:rsidRDefault="00C520B8" w:rsidP="00C520B8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40A3ADA5" w14:textId="77777777" w:rsidR="00C520B8" w:rsidRPr="00C520B8" w:rsidRDefault="00C520B8" w:rsidP="00C520B8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  <w:r w:rsidRPr="00C520B8">
        <w:rPr>
          <w:rFonts w:cstheme="minorHAnsi"/>
          <w:b/>
          <w:bCs/>
          <w:color w:val="000000" w:themeColor="text1"/>
          <w:sz w:val="48"/>
          <w:szCs w:val="48"/>
          <w:highlight w:val="yellow"/>
          <w:rtl/>
          <w:lang w:bidi="fa-IR"/>
        </w:rPr>
        <w:lastRenderedPageBreak/>
        <w:t xml:space="preserve">10 – </w:t>
      </w:r>
      <w:r w:rsidRPr="00C520B8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GNU General Public License v2.0</w:t>
      </w:r>
    </w:p>
    <w:p w14:paraId="00CFAE08" w14:textId="3C22C011" w:rsidR="008D1576" w:rsidRDefault="003F43F1" w:rsidP="003F43F1">
      <w:pPr>
        <w:bidi/>
        <w:jc w:val="both"/>
        <w:rPr>
          <w:rFonts w:cs="B Koodak"/>
          <w:sz w:val="40"/>
          <w:szCs w:val="40"/>
          <w:rtl/>
          <w:lang w:bidi="fa-IR"/>
        </w:rPr>
      </w:pPr>
      <w:r>
        <w:rPr>
          <w:rFonts w:cs="B Koodak" w:hint="cs"/>
          <w:sz w:val="40"/>
          <w:szCs w:val="40"/>
          <w:rtl/>
          <w:lang w:bidi="fa-IR"/>
        </w:rPr>
        <w:t>این لایسنس را</w:t>
      </w:r>
      <w:r>
        <w:rPr>
          <w:rFonts w:cs="B Koodak"/>
          <w:sz w:val="40"/>
          <w:szCs w:val="40"/>
          <w:lang w:bidi="fa-IR"/>
        </w:rPr>
        <w:t xml:space="preserve">GPL </w:t>
      </w:r>
      <w:r>
        <w:rPr>
          <w:rFonts w:cs="B Koodak" w:hint="cs"/>
          <w:sz w:val="40"/>
          <w:szCs w:val="40"/>
          <w:rtl/>
          <w:lang w:bidi="fa-IR"/>
        </w:rPr>
        <w:t xml:space="preserve"> می نامند. </w:t>
      </w:r>
    </w:p>
    <w:p w14:paraId="1C2F1263" w14:textId="77777777" w:rsidR="003F43F1" w:rsidRPr="009E0590" w:rsidRDefault="003F43F1" w:rsidP="003F43F1">
      <w:pPr>
        <w:bidi/>
        <w:jc w:val="both"/>
        <w:rPr>
          <w:rFonts w:cs="B Koodak"/>
          <w:sz w:val="40"/>
          <w:szCs w:val="40"/>
          <w:rtl/>
          <w:lang w:bidi="fa-IR"/>
        </w:rPr>
      </w:pPr>
    </w:p>
    <w:p w14:paraId="4BE61184" w14:textId="77777777" w:rsidR="0082107D" w:rsidRPr="009E0590" w:rsidRDefault="0082107D" w:rsidP="0082107D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43C4B30" w14:textId="335B6987" w:rsidR="0082107D" w:rsidRPr="009E0590" w:rsidRDefault="0082107D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الزام وجود متن کامل لایسنس در پروژه</w:t>
      </w:r>
    </w:p>
    <w:p w14:paraId="59641987" w14:textId="274F87EC" w:rsidR="0082107D" w:rsidRPr="009E0590" w:rsidRDefault="0082107D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الزام وجود تذکرات کپی رایت</w:t>
      </w:r>
    </w:p>
    <w:p w14:paraId="311E3C95" w14:textId="7927381F" w:rsidR="0082107D" w:rsidRPr="009E0590" w:rsidRDefault="0082107D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هر گونه تغییر در نرم افزار باید تحت همین لایسنس باشد</w:t>
      </w:r>
    </w:p>
    <w:p w14:paraId="70A0F525" w14:textId="3A29B4BC" w:rsidR="008D1576" w:rsidRPr="009E0590" w:rsidRDefault="008D1576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فعالیت هایی غیر از کپی کردن، توزیع و یا اصلاح، تحت حمایت این لایسنس نیست</w:t>
      </w:r>
    </w:p>
    <w:p w14:paraId="6D075920" w14:textId="502D1831" w:rsidR="008D1576" w:rsidRPr="009E0590" w:rsidRDefault="008D1576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اگر تغییری در فایل ها و پوشه های یک پروژه دادید، باید نام خود و تاریخ آن تغییرات را حتما ذکر کنید</w:t>
      </w:r>
    </w:p>
    <w:p w14:paraId="6D05F447" w14:textId="187937E3" w:rsidR="008D1576" w:rsidRDefault="008D1576" w:rsidP="008D1576">
      <w:pPr>
        <w:bidi/>
        <w:rPr>
          <w:rFonts w:cs="B Koodak"/>
          <w:sz w:val="44"/>
          <w:szCs w:val="44"/>
          <w:rtl/>
          <w:lang w:bidi="fa-IR"/>
        </w:rPr>
      </w:pPr>
    </w:p>
    <w:p w14:paraId="7D61CF1C" w14:textId="2C536899" w:rsidR="008D1576" w:rsidRDefault="008D1576" w:rsidP="008D1576">
      <w:pPr>
        <w:bidi/>
        <w:rPr>
          <w:rFonts w:cs="B Koodak"/>
          <w:sz w:val="44"/>
          <w:szCs w:val="44"/>
          <w:rtl/>
          <w:lang w:bidi="fa-IR"/>
        </w:rPr>
      </w:pPr>
    </w:p>
    <w:p w14:paraId="537F82F9" w14:textId="5DD07F58" w:rsidR="008D1576" w:rsidRDefault="008D1576" w:rsidP="008D1576">
      <w:pPr>
        <w:bidi/>
        <w:rPr>
          <w:rFonts w:cs="B Koodak"/>
          <w:sz w:val="44"/>
          <w:szCs w:val="44"/>
          <w:rtl/>
          <w:lang w:bidi="fa-IR"/>
        </w:rPr>
      </w:pPr>
    </w:p>
    <w:p w14:paraId="22B23A99" w14:textId="5009164F" w:rsidR="008D1576" w:rsidRPr="009E0590" w:rsidRDefault="008D1576" w:rsidP="008D1576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4624" behindDoc="1" locked="0" layoutInCell="1" allowOverlap="1" wp14:anchorId="3E1B8E95" wp14:editId="15440839">
            <wp:simplePos x="0" y="0"/>
            <wp:positionH relativeFrom="column">
              <wp:posOffset>215131</wp:posOffset>
            </wp:positionH>
            <wp:positionV relativeFrom="paragraph">
              <wp:posOffset>662773</wp:posOffset>
            </wp:positionV>
            <wp:extent cx="6448425" cy="3460115"/>
            <wp:effectExtent l="0" t="0" r="9525" b="6985"/>
            <wp:wrapTight wrapText="bothSides">
              <wp:wrapPolygon edited="0">
                <wp:start x="0" y="0"/>
                <wp:lineTo x="0" y="21525"/>
                <wp:lineTo x="21568" y="21525"/>
                <wp:lineTo x="2156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2" t="23032" r="37142" b="39434"/>
                    <a:stretch/>
                  </pic:blipFill>
                  <pic:spPr bwMode="auto">
                    <a:xfrm>
                      <a:off x="0" y="0"/>
                      <a:ext cx="6448425" cy="346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590">
        <w:rPr>
          <w:rFonts w:cs="B Koodak" w:hint="cs"/>
          <w:sz w:val="40"/>
          <w:szCs w:val="40"/>
          <w:rtl/>
          <w:lang w:bidi="fa-IR"/>
        </w:rPr>
        <w:t xml:space="preserve">نحوه ی افزودن این لایسنس به پروژه : </w:t>
      </w:r>
    </w:p>
    <w:p w14:paraId="15F040D6" w14:textId="264B6959" w:rsidR="008D1576" w:rsidRDefault="008D1576" w:rsidP="008D1576">
      <w:pPr>
        <w:bidi/>
        <w:rPr>
          <w:noProof/>
          <w:rtl/>
        </w:rPr>
      </w:pPr>
    </w:p>
    <w:p w14:paraId="446A7948" w14:textId="43BB8FEE" w:rsidR="0082107D" w:rsidRDefault="0082107D" w:rsidP="0082107D">
      <w:pPr>
        <w:bidi/>
        <w:rPr>
          <w:rFonts w:cs="B Koodak"/>
          <w:sz w:val="44"/>
          <w:szCs w:val="44"/>
          <w:rtl/>
          <w:lang w:bidi="fa-IR"/>
        </w:rPr>
      </w:pPr>
    </w:p>
    <w:p w14:paraId="0D8D6FF6" w14:textId="7F87DE9C" w:rsidR="0082107D" w:rsidRPr="009E0590" w:rsidRDefault="0082107D" w:rsidP="0082107D">
      <w:pPr>
        <w:bidi/>
        <w:rPr>
          <w:rFonts w:cstheme="minorHAnsi"/>
          <w:b/>
          <w:bCs/>
          <w:color w:val="000000" w:themeColor="text1"/>
          <w:sz w:val="44"/>
          <w:szCs w:val="44"/>
          <w:shd w:val="clear" w:color="auto" w:fill="FFFFFF"/>
          <w:rtl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وب سایت : </w:t>
      </w:r>
      <w:r w:rsidRPr="009E0590">
        <w:rPr>
          <w:rFonts w:cs="B Koodak"/>
          <w:sz w:val="40"/>
          <w:szCs w:val="40"/>
          <w:lang w:bidi="fa-IR"/>
        </w:rPr>
        <w:t>https://www.gnu.org/licenses/old-licenses/gpl-2.0.html</w:t>
      </w:r>
    </w:p>
    <w:p w14:paraId="3138A776" w14:textId="77777777" w:rsidR="00C520B8" w:rsidRDefault="00C520B8" w:rsidP="00C520B8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67964E05" w14:textId="77777777" w:rsidR="002A194E" w:rsidRPr="00A60E47" w:rsidRDefault="002A194E" w:rsidP="002A194E">
      <w:pPr>
        <w:bidi/>
        <w:jc w:val="both"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  <w:rtl/>
        </w:rPr>
      </w:pPr>
    </w:p>
    <w:p w14:paraId="11C12C02" w14:textId="0BA489AD" w:rsidR="00A64F4E" w:rsidRDefault="00A64F4E" w:rsidP="00A64F4E">
      <w:pPr>
        <w:bidi/>
        <w:rPr>
          <w:rFonts w:cs="B Koodak"/>
          <w:sz w:val="44"/>
          <w:szCs w:val="44"/>
          <w:rtl/>
          <w:lang w:bidi="fa-IR"/>
        </w:rPr>
      </w:pPr>
    </w:p>
    <w:p w14:paraId="424269F8" w14:textId="08E82ACF" w:rsidR="00EB6D6C" w:rsidRDefault="00EB6D6C" w:rsidP="00EB6D6C">
      <w:pPr>
        <w:bidi/>
        <w:rPr>
          <w:rFonts w:cs="B Koodak"/>
          <w:sz w:val="44"/>
          <w:szCs w:val="44"/>
          <w:rtl/>
          <w:lang w:bidi="fa-IR"/>
        </w:rPr>
      </w:pPr>
    </w:p>
    <w:p w14:paraId="4DBF0743" w14:textId="34867ACB" w:rsidR="00EB6D6C" w:rsidRDefault="00EB6D6C" w:rsidP="00EB6D6C">
      <w:pPr>
        <w:bidi/>
        <w:rPr>
          <w:rFonts w:cs="B Koodak"/>
          <w:sz w:val="44"/>
          <w:szCs w:val="44"/>
          <w:rtl/>
          <w:lang w:bidi="fa-IR"/>
        </w:rPr>
      </w:pPr>
    </w:p>
    <w:p w14:paraId="26219557" w14:textId="7AF5B0A7" w:rsidR="00EB6D6C" w:rsidRDefault="00F658BF" w:rsidP="00EB6D6C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</w:rPr>
      </w:pPr>
      <w:r>
        <w:rPr>
          <w:rFonts w:cstheme="minorHAnsi" w:hint="cs"/>
          <w:sz w:val="48"/>
          <w:szCs w:val="48"/>
          <w:highlight w:val="yellow"/>
          <w:rtl/>
          <w:lang w:bidi="fa-IR"/>
        </w:rPr>
        <w:lastRenderedPageBreak/>
        <w:t>11</w:t>
      </w:r>
      <w:r w:rsidR="00EB6D6C" w:rsidRPr="00EB6D6C">
        <w:rPr>
          <w:rFonts w:cstheme="minorHAnsi"/>
          <w:sz w:val="48"/>
          <w:szCs w:val="48"/>
          <w:highlight w:val="yellow"/>
          <w:rtl/>
          <w:lang w:bidi="fa-IR"/>
        </w:rPr>
        <w:t xml:space="preserve"> - </w:t>
      </w:r>
      <w:r w:rsidR="00EB6D6C" w:rsidRPr="00EB6D6C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GNU Lesser General Public License v2.1</w:t>
      </w:r>
    </w:p>
    <w:p w14:paraId="6C9DECA6" w14:textId="2648E7BB" w:rsidR="00EB6D6C" w:rsidRPr="009E0590" w:rsidRDefault="00EB6D6C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این لایسنس را به اختصار </w:t>
      </w:r>
      <w:r w:rsidRPr="009E0590">
        <w:rPr>
          <w:rFonts w:cs="B Koodak"/>
          <w:sz w:val="40"/>
          <w:szCs w:val="40"/>
          <w:lang w:bidi="fa-IR"/>
        </w:rPr>
        <w:t>LGP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می نامند.</w:t>
      </w:r>
    </w:p>
    <w:p w14:paraId="4342327C" w14:textId="77777777" w:rsidR="00EB6D6C" w:rsidRPr="009E0590" w:rsidRDefault="00EB6D6C" w:rsidP="007805FF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5EEBFD5" w14:textId="37862BCD" w:rsidR="00EB6D6C" w:rsidRPr="009E0590" w:rsidRDefault="00EB6D6C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فعالیت هایی غیر از کپی کردن، توزیع و اصلاح، تحت حمایت این لایسنس نیست</w:t>
      </w:r>
    </w:p>
    <w:p w14:paraId="314B234D" w14:textId="54F993E5" w:rsidR="00EB6D6C" w:rsidRPr="009E0590" w:rsidRDefault="00EB6D6C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* </w:t>
      </w:r>
      <w:r w:rsidR="00521A51" w:rsidRPr="009E0590">
        <w:rPr>
          <w:rFonts w:cs="B Koodak" w:hint="cs"/>
          <w:sz w:val="40"/>
          <w:szCs w:val="40"/>
          <w:rtl/>
          <w:lang w:bidi="fa-IR"/>
        </w:rPr>
        <w:t>شما میتوانید از کپی پروژه در هر رسانه ای استفاده کنید، به شرط اینکه به طور واضح لایسنس آن مشخص باشد</w:t>
      </w:r>
    </w:p>
    <w:p w14:paraId="05AB8FC9" w14:textId="7B05239D" w:rsidR="00521A51" w:rsidRPr="009E0590" w:rsidRDefault="00521A51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برای هر تغییر در پروژه ی اصلی باید یک کتابخانه تشکیل دهید</w:t>
      </w:r>
    </w:p>
    <w:p w14:paraId="46D151A1" w14:textId="0F342537" w:rsidR="00521A51" w:rsidRPr="009E0590" w:rsidRDefault="00521A51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هر گونه تغییر باید دارای نام تغییر دهنده و تاریخ باشد</w:t>
      </w:r>
    </w:p>
    <w:p w14:paraId="5E84671A" w14:textId="05BBAFAF" w:rsidR="00521A51" w:rsidRPr="009E0590" w:rsidRDefault="00521A51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برنامه ای که در هیچ قسمتی از یک کتابخانه قرار ندارد، اما به هر نحوی با یک کتابخانه در ارتباط است، تحت حمایت این لایسنس نیست</w:t>
      </w:r>
    </w:p>
    <w:p w14:paraId="0C4F9017" w14:textId="23BB538A" w:rsidR="00C00CCF" w:rsidRPr="009E0590" w:rsidRDefault="00C00CCF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باید از یک مکانیزم مشترک در ارتباط کتابخانه ها به هم استفاده شود</w:t>
      </w:r>
    </w:p>
    <w:p w14:paraId="648096EB" w14:textId="6300CCD7" w:rsidR="00C00CCF" w:rsidRPr="009E0590" w:rsidRDefault="00C00CCF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با هر بار اصلاح کتابخانه ها، گیرنده، به طور خودکار مجوز کپی، توزیع و ... را خواهد داشت</w:t>
      </w:r>
    </w:p>
    <w:p w14:paraId="30BF4FAA" w14:textId="75018949" w:rsidR="00C00CCF" w:rsidRDefault="00C00CCF" w:rsidP="00C00CCF">
      <w:pPr>
        <w:bidi/>
        <w:rPr>
          <w:rFonts w:cs="B Koodak"/>
          <w:sz w:val="44"/>
          <w:szCs w:val="44"/>
          <w:rtl/>
          <w:lang w:bidi="fa-IR"/>
        </w:rPr>
      </w:pPr>
    </w:p>
    <w:p w14:paraId="56FC9D38" w14:textId="77777777" w:rsidR="003F43F1" w:rsidRDefault="003F43F1" w:rsidP="003F43F1">
      <w:pPr>
        <w:bidi/>
        <w:rPr>
          <w:rFonts w:cs="B Koodak"/>
          <w:sz w:val="44"/>
          <w:szCs w:val="44"/>
          <w:rtl/>
          <w:lang w:bidi="fa-IR"/>
        </w:rPr>
      </w:pPr>
    </w:p>
    <w:p w14:paraId="1698EDF9" w14:textId="2E1F2099" w:rsidR="00EB6D6C" w:rsidRDefault="00EB6D6C" w:rsidP="00EB6D6C">
      <w:pPr>
        <w:bidi/>
        <w:rPr>
          <w:rFonts w:cs="B Koodak"/>
          <w:sz w:val="44"/>
          <w:szCs w:val="44"/>
          <w:rtl/>
          <w:lang w:bidi="fa-IR"/>
        </w:rPr>
      </w:pPr>
      <w:r>
        <w:rPr>
          <w:rFonts w:cs="B Koodak" w:hint="cs"/>
          <w:sz w:val="44"/>
          <w:szCs w:val="44"/>
          <w:rtl/>
          <w:lang w:bidi="fa-IR"/>
        </w:rPr>
        <w:lastRenderedPageBreak/>
        <w:t xml:space="preserve">نحوه ی افزودن این لایسنس به پروژه : </w:t>
      </w:r>
    </w:p>
    <w:p w14:paraId="427ADBA2" w14:textId="7B3252D0" w:rsidR="00EB6D6C" w:rsidRDefault="00EB6D6C" w:rsidP="00EB6D6C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A63FC64" wp14:editId="4DEE9C8D">
            <wp:simplePos x="0" y="0"/>
            <wp:positionH relativeFrom="column">
              <wp:posOffset>-49530</wp:posOffset>
            </wp:positionH>
            <wp:positionV relativeFrom="paragraph">
              <wp:posOffset>248251</wp:posOffset>
            </wp:positionV>
            <wp:extent cx="6858000" cy="3738245"/>
            <wp:effectExtent l="0" t="0" r="0" b="0"/>
            <wp:wrapTight wrapText="bothSides">
              <wp:wrapPolygon edited="0">
                <wp:start x="0" y="0"/>
                <wp:lineTo x="0" y="21464"/>
                <wp:lineTo x="21540" y="21464"/>
                <wp:lineTo x="2154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1" t="40093" r="37498" b="22582"/>
                    <a:stretch/>
                  </pic:blipFill>
                  <pic:spPr bwMode="auto">
                    <a:xfrm>
                      <a:off x="0" y="0"/>
                      <a:ext cx="6858000" cy="373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F0FA2" w14:textId="0E87D039" w:rsidR="00EB6D6C" w:rsidRDefault="00EB6D6C" w:rsidP="00EB6D6C">
      <w:pPr>
        <w:bidi/>
        <w:rPr>
          <w:rFonts w:cs="B Koodak"/>
          <w:sz w:val="44"/>
          <w:szCs w:val="44"/>
          <w:rtl/>
          <w:lang w:bidi="fa-IR"/>
        </w:rPr>
      </w:pPr>
    </w:p>
    <w:p w14:paraId="0F647F92" w14:textId="77777777" w:rsidR="00EB6D6C" w:rsidRDefault="00EB6D6C" w:rsidP="00EB6D6C">
      <w:pPr>
        <w:bidi/>
        <w:rPr>
          <w:rFonts w:cs="B Koodak"/>
          <w:sz w:val="44"/>
          <w:szCs w:val="44"/>
          <w:rtl/>
          <w:lang w:bidi="fa-IR"/>
        </w:rPr>
      </w:pPr>
    </w:p>
    <w:p w14:paraId="1FFBAB13" w14:textId="769487E7" w:rsidR="00EB6D6C" w:rsidRPr="009E0590" w:rsidRDefault="00EB6D6C" w:rsidP="00EB6D6C">
      <w:pPr>
        <w:bidi/>
        <w:rPr>
          <w:rFonts w:cs="B Koodak"/>
          <w:sz w:val="40"/>
          <w:szCs w:val="40"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وب سایت : </w:t>
      </w:r>
      <w:r w:rsidRPr="009E0590">
        <w:rPr>
          <w:rFonts w:cs="B Koodak"/>
          <w:sz w:val="40"/>
          <w:szCs w:val="40"/>
          <w:lang w:bidi="fa-IR"/>
        </w:rPr>
        <w:t>https://www.gnu.org/licenses/old-licenses/lgpl-2.1.en.html</w:t>
      </w:r>
    </w:p>
    <w:p w14:paraId="3B2EACA4" w14:textId="42534E84" w:rsidR="00790A89" w:rsidRDefault="00790A89" w:rsidP="00790A89">
      <w:pPr>
        <w:bidi/>
        <w:rPr>
          <w:rFonts w:cs="B Koodak"/>
          <w:sz w:val="44"/>
          <w:szCs w:val="44"/>
          <w:rtl/>
          <w:lang w:bidi="fa-IR"/>
        </w:rPr>
      </w:pPr>
    </w:p>
    <w:p w14:paraId="10F804C2" w14:textId="4A9E4830" w:rsidR="00790A89" w:rsidRDefault="00790A89" w:rsidP="00790A89">
      <w:pPr>
        <w:bidi/>
        <w:rPr>
          <w:rFonts w:cs="B Koodak"/>
          <w:sz w:val="44"/>
          <w:szCs w:val="44"/>
          <w:rtl/>
          <w:lang w:bidi="fa-IR"/>
        </w:rPr>
      </w:pPr>
    </w:p>
    <w:p w14:paraId="17818959" w14:textId="5F7EDDA4" w:rsidR="00790A89" w:rsidRDefault="00790A89" w:rsidP="00790A89">
      <w:pPr>
        <w:bidi/>
        <w:rPr>
          <w:rFonts w:cs="B Koodak"/>
          <w:sz w:val="44"/>
          <w:szCs w:val="44"/>
          <w:rtl/>
          <w:lang w:bidi="fa-IR"/>
        </w:rPr>
      </w:pPr>
    </w:p>
    <w:p w14:paraId="4D6688C8" w14:textId="134102E3" w:rsidR="00790A89" w:rsidRDefault="00790A89" w:rsidP="00790A89">
      <w:pPr>
        <w:bidi/>
        <w:rPr>
          <w:rFonts w:cstheme="minorHAnsi"/>
          <w:b/>
          <w:bCs/>
          <w:color w:val="000000" w:themeColor="text1"/>
          <w:sz w:val="48"/>
          <w:szCs w:val="48"/>
          <w:rtl/>
        </w:rPr>
      </w:pPr>
      <w:r w:rsidRPr="00790A89">
        <w:rPr>
          <w:rFonts w:cstheme="minorHAnsi"/>
          <w:sz w:val="48"/>
          <w:szCs w:val="48"/>
          <w:highlight w:val="yellow"/>
          <w:rtl/>
          <w:lang w:bidi="fa-IR"/>
        </w:rPr>
        <w:lastRenderedPageBreak/>
        <w:t xml:space="preserve">12 - </w:t>
      </w:r>
      <w:r w:rsidRPr="00790A89">
        <w:rPr>
          <w:rFonts w:cstheme="minorHAnsi"/>
          <w:b/>
          <w:bCs/>
          <w:color w:val="000000" w:themeColor="text1"/>
          <w:sz w:val="48"/>
          <w:szCs w:val="48"/>
          <w:highlight w:val="yellow"/>
        </w:rPr>
        <w:t>Mozilla Public License 2.0</w:t>
      </w:r>
    </w:p>
    <w:p w14:paraId="40186CC5" w14:textId="431114AE" w:rsidR="00790A89" w:rsidRPr="009E0590" w:rsidRDefault="009D67BB" w:rsidP="00790A89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این لایسنس برای موسسه ی موزیلاست و به اختصار </w:t>
      </w:r>
      <w:r w:rsidRPr="009E0590">
        <w:rPr>
          <w:rFonts w:cs="B Koodak"/>
          <w:sz w:val="40"/>
          <w:szCs w:val="40"/>
          <w:lang w:bidi="fa-IR"/>
        </w:rPr>
        <w:t>MPL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نامیده میشود.</w:t>
      </w:r>
    </w:p>
    <w:p w14:paraId="01533673" w14:textId="77777777" w:rsidR="00387521" w:rsidRPr="009E0590" w:rsidRDefault="00387521" w:rsidP="00387521">
      <w:pPr>
        <w:bidi/>
        <w:rPr>
          <w:rFonts w:cstheme="minorHAnsi"/>
          <w:b/>
          <w:bCs/>
          <w:color w:val="000000" w:themeColor="text1"/>
          <w:sz w:val="40"/>
          <w:szCs w:val="40"/>
          <w:rtl/>
        </w:rPr>
      </w:pPr>
    </w:p>
    <w:p w14:paraId="104F9A13" w14:textId="77777777" w:rsidR="009D67BB" w:rsidRPr="009E0590" w:rsidRDefault="009D67BB" w:rsidP="009D67BB">
      <w:pPr>
        <w:bidi/>
        <w:jc w:val="center"/>
        <w:rPr>
          <w:rFonts w:cs="B Koodak"/>
          <w:b/>
          <w:bCs/>
          <w:color w:val="000000" w:themeColor="text1"/>
          <w:sz w:val="40"/>
          <w:szCs w:val="40"/>
          <w:rtl/>
          <w:lang w:bidi="fa-IR"/>
        </w:rPr>
      </w:pP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 w:rsidRPr="009E0590">
        <w:rPr>
          <w:rFonts w:cs="B Koodak" w:hint="cs"/>
          <w:b/>
          <w:bCs/>
          <w:color w:val="000000" w:themeColor="text1"/>
          <w:sz w:val="40"/>
          <w:szCs w:val="40"/>
          <w:rtl/>
          <w:lang w:bidi="fa-IR"/>
        </w:rPr>
        <w:t xml:space="preserve"> ویژگی ها</w:t>
      </w:r>
      <w:r w:rsidRPr="009E0590"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40"/>
          <w:szCs w:val="40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453475C" w14:textId="69F8820E" w:rsidR="009D67BB" w:rsidRPr="009E0590" w:rsidRDefault="009D67BB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از این لایسنس میتواند در نرم افزار هایی که به صورت تجاری فروخته خواهد شد، استفاده شود</w:t>
      </w:r>
    </w:p>
    <w:p w14:paraId="7DA23EE8" w14:textId="739D6917" w:rsidR="009D67BB" w:rsidRPr="009E0590" w:rsidRDefault="009D67BB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نویسندگان به راحتی میتوانند تغییراتی را در پروژه اعمال کنند</w:t>
      </w:r>
    </w:p>
    <w:p w14:paraId="78D57A2F" w14:textId="3250EDBF" w:rsidR="009D67BB" w:rsidRPr="009E0590" w:rsidRDefault="009D67BB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* یک شرکت یا سازمان میتواند نسخه ی بازنویسی شده ی پروژه را در دسترس سایرین قرار دهد</w:t>
      </w:r>
    </w:p>
    <w:p w14:paraId="11C01276" w14:textId="6C9B69D3" w:rsidR="00A55B07" w:rsidRPr="009E0590" w:rsidRDefault="009D67BB" w:rsidP="009E0590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* </w:t>
      </w:r>
      <w:r w:rsidR="00A55B07" w:rsidRPr="009E0590">
        <w:rPr>
          <w:rFonts w:cs="B Koodak" w:hint="cs"/>
          <w:sz w:val="40"/>
          <w:szCs w:val="40"/>
          <w:rtl/>
          <w:lang w:bidi="fa-IR"/>
        </w:rPr>
        <w:t>سورس کد نرم افزار های کپی شده، همانند نرم افزار اصلی باید در دسترس عموم باشد</w:t>
      </w:r>
    </w:p>
    <w:p w14:paraId="73D8602D" w14:textId="4B0E0721" w:rsidR="00A55B07" w:rsidRPr="009E0590" w:rsidRDefault="00A55B07" w:rsidP="00A55B07">
      <w:pPr>
        <w:bidi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نحوه ی افزودن این لایسنس به پروژه : </w:t>
      </w:r>
    </w:p>
    <w:p w14:paraId="226BC1C8" w14:textId="6CB165CD" w:rsidR="00A55B07" w:rsidRPr="009E0590" w:rsidRDefault="00A55B07" w:rsidP="009E0590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E40A2BD" wp14:editId="12024AF5">
            <wp:simplePos x="0" y="0"/>
            <wp:positionH relativeFrom="column">
              <wp:posOffset>223520</wp:posOffset>
            </wp:positionH>
            <wp:positionV relativeFrom="paragraph">
              <wp:posOffset>223119</wp:posOffset>
            </wp:positionV>
            <wp:extent cx="6404610" cy="1323340"/>
            <wp:effectExtent l="0" t="0" r="0" b="0"/>
            <wp:wrapTight wrapText="bothSides">
              <wp:wrapPolygon edited="0">
                <wp:start x="0" y="0"/>
                <wp:lineTo x="0" y="21144"/>
                <wp:lineTo x="21523" y="21144"/>
                <wp:lineTo x="21523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19" t="45852" r="6666" b="42203"/>
                    <a:stretch/>
                  </pic:blipFill>
                  <pic:spPr bwMode="auto">
                    <a:xfrm>
                      <a:off x="0" y="0"/>
                      <a:ext cx="6404610" cy="132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58848" w14:textId="2137A357" w:rsidR="00387521" w:rsidRPr="009E0590" w:rsidRDefault="009D67BB" w:rsidP="009E0590">
      <w:pPr>
        <w:bidi/>
        <w:rPr>
          <w:rFonts w:cstheme="minorHAnsi"/>
          <w:b/>
          <w:bCs/>
          <w:color w:val="000000" w:themeColor="text1"/>
          <w:sz w:val="44"/>
          <w:szCs w:val="44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وب سایت : </w:t>
      </w:r>
      <w:r w:rsidRPr="009E0590">
        <w:rPr>
          <w:rFonts w:cs="B Koodak"/>
          <w:sz w:val="40"/>
          <w:szCs w:val="40"/>
          <w:lang w:bidi="fa-IR"/>
        </w:rPr>
        <w:t>https://www.mozilla.org/en-US/MPL/2.0</w:t>
      </w:r>
      <w:r w:rsidRPr="009E0590">
        <w:rPr>
          <w:rFonts w:cs="B Koodak"/>
          <w:sz w:val="40"/>
          <w:szCs w:val="40"/>
          <w:rtl/>
          <w:lang w:bidi="fa-IR"/>
        </w:rPr>
        <w:t>/</w:t>
      </w:r>
    </w:p>
    <w:p w14:paraId="0B30EBDB" w14:textId="0D17F847" w:rsidR="00DA650C" w:rsidRDefault="00387521" w:rsidP="00DA650C">
      <w:pPr>
        <w:bidi/>
        <w:rPr>
          <w:rFonts w:cstheme="minorHAnsi"/>
          <w:b/>
          <w:bCs/>
          <w:color w:val="000000" w:themeColor="text1"/>
          <w:sz w:val="48"/>
          <w:szCs w:val="48"/>
          <w:shd w:val="clear" w:color="auto" w:fill="FFFFFF"/>
        </w:rPr>
      </w:pPr>
      <w:r w:rsidRPr="00DA650C">
        <w:rPr>
          <w:rFonts w:cstheme="minorHAnsi"/>
          <w:sz w:val="48"/>
          <w:szCs w:val="48"/>
          <w:highlight w:val="yellow"/>
          <w:lang w:bidi="fa-IR"/>
        </w:rPr>
        <w:lastRenderedPageBreak/>
        <w:t>13</w:t>
      </w:r>
      <w:r w:rsidRPr="00DA650C">
        <w:rPr>
          <w:rFonts w:cstheme="minorHAnsi"/>
          <w:sz w:val="48"/>
          <w:szCs w:val="48"/>
          <w:highlight w:val="yellow"/>
          <w:rtl/>
          <w:lang w:bidi="fa-IR"/>
        </w:rPr>
        <w:t xml:space="preserve"> - </w:t>
      </w:r>
      <w:r w:rsidR="00DA650C" w:rsidRPr="00DA650C">
        <w:rPr>
          <w:rFonts w:cstheme="minorHAnsi"/>
          <w:b/>
          <w:bCs/>
          <w:color w:val="000000" w:themeColor="text1"/>
          <w:sz w:val="48"/>
          <w:szCs w:val="48"/>
          <w:highlight w:val="yellow"/>
          <w:shd w:val="clear" w:color="auto" w:fill="FFFFFF"/>
        </w:rPr>
        <w:t>The Unlicensed</w:t>
      </w:r>
    </w:p>
    <w:p w14:paraId="6B9C7243" w14:textId="40527D1A" w:rsidR="00DA650C" w:rsidRPr="009E0590" w:rsidRDefault="00DA650C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اگر یک ریپوزیتوری یا پروژه بدون لایسنس باشد، تمام حقوق آن محفوظ است و </w:t>
      </w:r>
      <w:r w:rsidRPr="009E0590">
        <w:rPr>
          <w:rFonts w:cs="B Koodak"/>
          <w:sz w:val="40"/>
          <w:szCs w:val="40"/>
          <w:lang w:bidi="fa-IR"/>
        </w:rPr>
        <w:t>open-source</w:t>
      </w:r>
      <w:r w:rsidRPr="009E0590">
        <w:rPr>
          <w:rFonts w:cs="B Koodak" w:hint="cs"/>
          <w:sz w:val="40"/>
          <w:szCs w:val="40"/>
          <w:rtl/>
          <w:lang w:bidi="fa-IR"/>
        </w:rPr>
        <w:t xml:space="preserve"> یا</w:t>
      </w:r>
      <w:r w:rsidR="00EB7FDA" w:rsidRPr="009E0590">
        <w:rPr>
          <w:rFonts w:cs="B Koodak" w:hint="cs"/>
          <w:sz w:val="40"/>
          <w:szCs w:val="40"/>
          <w:rtl/>
          <w:lang w:bidi="fa-IR"/>
        </w:rPr>
        <w:t xml:space="preserve"> رایگان محسوب نمیشود.</w:t>
      </w:r>
    </w:p>
    <w:p w14:paraId="60C1E0A3" w14:textId="741065CE" w:rsidR="00EB7FDA" w:rsidRPr="009E0590" w:rsidRDefault="00EB7FDA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شما اجازه ندارید از یک پروژه ی بدون لایسنس، بدون هیچ اجازه ای استفاده کنید.</w:t>
      </w:r>
    </w:p>
    <w:p w14:paraId="341E7CC8" w14:textId="731FA08F" w:rsidR="00EB7FDA" w:rsidRPr="009E0590" w:rsidRDefault="00EB7FDA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>اگر هدف شما از بی لایسنس بودن یک پروژه، رفع همه ی محدودیت های لایسنس هاست، از یک دامنه ی عمومی استفاده کنید.</w:t>
      </w:r>
    </w:p>
    <w:p w14:paraId="1F5F8610" w14:textId="359F48FB" w:rsidR="00EB7FDA" w:rsidRPr="009E0590" w:rsidRDefault="00EB7FDA" w:rsidP="007805FF">
      <w:pPr>
        <w:bidi/>
        <w:jc w:val="both"/>
        <w:rPr>
          <w:rFonts w:cs="B Koodak"/>
          <w:sz w:val="40"/>
          <w:szCs w:val="40"/>
          <w:rtl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اما به هر دلیلی اگر نمیخواهید پروژه ی شما لایسنس داشته باشد، باید بدون لایسنس بودن آن را هم اعمال کنید : </w:t>
      </w:r>
    </w:p>
    <w:p w14:paraId="7DC94215" w14:textId="5757CBAA" w:rsidR="00EB7FDA" w:rsidRDefault="009E0590" w:rsidP="00EB7FDA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CBA9746" wp14:editId="2138CF84">
            <wp:simplePos x="0" y="0"/>
            <wp:positionH relativeFrom="column">
              <wp:posOffset>1121410</wp:posOffset>
            </wp:positionH>
            <wp:positionV relativeFrom="paragraph">
              <wp:posOffset>12700</wp:posOffset>
            </wp:positionV>
            <wp:extent cx="4387215" cy="3275330"/>
            <wp:effectExtent l="0" t="0" r="0" b="1270"/>
            <wp:wrapTight wrapText="bothSides">
              <wp:wrapPolygon edited="0">
                <wp:start x="0" y="0"/>
                <wp:lineTo x="0" y="21483"/>
                <wp:lineTo x="21478" y="21483"/>
                <wp:lineTo x="2147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0" t="23033" r="28256" b="19161"/>
                    <a:stretch/>
                  </pic:blipFill>
                  <pic:spPr bwMode="auto">
                    <a:xfrm>
                      <a:off x="0" y="0"/>
                      <a:ext cx="4387215" cy="327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74CDD" w14:textId="1326ECD1" w:rsidR="00EB7FDA" w:rsidRPr="00EB7FDA" w:rsidRDefault="00EB7FDA" w:rsidP="00EB7FDA">
      <w:pPr>
        <w:bidi/>
        <w:rPr>
          <w:rFonts w:cs="B Koodak"/>
          <w:sz w:val="44"/>
          <w:szCs w:val="44"/>
          <w:rtl/>
          <w:lang w:bidi="fa-IR"/>
        </w:rPr>
      </w:pPr>
    </w:p>
    <w:p w14:paraId="614E8918" w14:textId="6ED4D904" w:rsidR="00387521" w:rsidRDefault="00387521" w:rsidP="00387521">
      <w:pPr>
        <w:bidi/>
        <w:rPr>
          <w:rFonts w:cstheme="minorHAnsi"/>
          <w:b/>
          <w:bCs/>
          <w:color w:val="000000" w:themeColor="text1"/>
          <w:sz w:val="48"/>
          <w:szCs w:val="48"/>
          <w:rtl/>
        </w:rPr>
      </w:pPr>
    </w:p>
    <w:p w14:paraId="077CFEFB" w14:textId="61C6578F" w:rsidR="00387521" w:rsidRDefault="00387521" w:rsidP="00387521">
      <w:pPr>
        <w:bidi/>
        <w:rPr>
          <w:rFonts w:cstheme="minorHAnsi"/>
          <w:sz w:val="48"/>
          <w:szCs w:val="48"/>
          <w:rtl/>
          <w:lang w:bidi="fa-IR"/>
        </w:rPr>
      </w:pPr>
    </w:p>
    <w:p w14:paraId="111A02DC" w14:textId="2DEC79B4" w:rsidR="00EB7FDA" w:rsidRDefault="00EB7FDA" w:rsidP="00EB7FDA">
      <w:pPr>
        <w:bidi/>
        <w:rPr>
          <w:rFonts w:cstheme="minorHAnsi"/>
          <w:sz w:val="48"/>
          <w:szCs w:val="48"/>
          <w:rtl/>
          <w:lang w:bidi="fa-IR"/>
        </w:rPr>
      </w:pPr>
    </w:p>
    <w:p w14:paraId="6405C8AD" w14:textId="4CF09054" w:rsidR="00EB7FDA" w:rsidRDefault="00EB7FDA" w:rsidP="00EB7FDA">
      <w:pPr>
        <w:bidi/>
        <w:rPr>
          <w:rFonts w:cstheme="minorHAnsi"/>
          <w:sz w:val="48"/>
          <w:szCs w:val="48"/>
          <w:rtl/>
          <w:lang w:bidi="fa-IR"/>
        </w:rPr>
      </w:pPr>
    </w:p>
    <w:p w14:paraId="43DDCD8B" w14:textId="2F231DF8" w:rsidR="00EB7FDA" w:rsidRDefault="00EB7FDA" w:rsidP="00EB7FDA">
      <w:pPr>
        <w:bidi/>
        <w:rPr>
          <w:rFonts w:cstheme="minorHAnsi"/>
          <w:sz w:val="48"/>
          <w:szCs w:val="48"/>
          <w:rtl/>
          <w:lang w:bidi="fa-IR"/>
        </w:rPr>
      </w:pPr>
    </w:p>
    <w:p w14:paraId="71419014" w14:textId="31CF755A" w:rsidR="00EB7FDA" w:rsidRPr="009E0590" w:rsidRDefault="007A48EB" w:rsidP="00EB7FDA">
      <w:pPr>
        <w:bidi/>
        <w:rPr>
          <w:rFonts w:cs="B Koodak"/>
          <w:sz w:val="40"/>
          <w:szCs w:val="40"/>
          <w:lang w:bidi="fa-IR"/>
        </w:rPr>
      </w:pPr>
      <w:r w:rsidRPr="009E0590">
        <w:rPr>
          <w:rFonts w:cs="B Koodak" w:hint="cs"/>
          <w:sz w:val="40"/>
          <w:szCs w:val="40"/>
          <w:rtl/>
          <w:lang w:bidi="fa-IR"/>
        </w:rPr>
        <w:t xml:space="preserve">وب سایت : </w:t>
      </w:r>
      <w:r w:rsidRPr="009E0590">
        <w:rPr>
          <w:rFonts w:cs="B Koodak"/>
          <w:sz w:val="40"/>
          <w:szCs w:val="40"/>
          <w:lang w:bidi="fa-IR"/>
        </w:rPr>
        <w:t>https://unlicense.org</w:t>
      </w:r>
      <w:r w:rsidRPr="009E0590">
        <w:rPr>
          <w:rFonts w:cs="B Koodak"/>
          <w:sz w:val="40"/>
          <w:szCs w:val="40"/>
          <w:rtl/>
          <w:lang w:bidi="fa-IR"/>
        </w:rPr>
        <w:t>/</w:t>
      </w:r>
    </w:p>
    <w:p w14:paraId="7ED5C459" w14:textId="51916E21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4B709166" w14:textId="1CDEC3C4" w:rsidR="00214221" w:rsidRDefault="007805FF" w:rsidP="007805FF">
      <w:pPr>
        <w:bidi/>
        <w:jc w:val="both"/>
        <w:rPr>
          <w:rFonts w:cs="B Koodak"/>
          <w:sz w:val="44"/>
          <w:szCs w:val="44"/>
          <w:rtl/>
          <w:lang w:bidi="fa-IR"/>
        </w:rPr>
      </w:pPr>
      <w:r>
        <w:rPr>
          <w:rFonts w:cs="B Koodak" w:hint="cs"/>
          <w:sz w:val="44"/>
          <w:szCs w:val="44"/>
          <w:rtl/>
          <w:lang w:bidi="fa-IR"/>
        </w:rPr>
        <w:lastRenderedPageBreak/>
        <w:t>من سعی کردم لایسنس های موجود در گیت هاب و برخی از مهم ترین ویژگی های آنها را بیان کنم.</w:t>
      </w:r>
    </w:p>
    <w:p w14:paraId="2AA44DD2" w14:textId="1E4194CF" w:rsidR="007805FF" w:rsidRDefault="007805FF" w:rsidP="007805FF">
      <w:pPr>
        <w:bidi/>
        <w:jc w:val="both"/>
        <w:rPr>
          <w:rFonts w:cs="B Koodak"/>
          <w:sz w:val="44"/>
          <w:szCs w:val="44"/>
          <w:lang w:bidi="fa-IR"/>
        </w:rPr>
      </w:pPr>
      <w:r>
        <w:rPr>
          <w:rFonts w:cs="B Koodak" w:hint="cs"/>
          <w:sz w:val="44"/>
          <w:szCs w:val="44"/>
          <w:rtl/>
          <w:lang w:bidi="fa-IR"/>
        </w:rPr>
        <w:t>باید بدانید که ویژگی های لایسنس ها بیشتر از مواردی است که نام بردم و برای مطالعه ی بیشتر میتوانید به وب سایت رسمی هر کدام از این لایسنس ها مراجعه کنید.</w:t>
      </w:r>
    </w:p>
    <w:p w14:paraId="2763B00C" w14:textId="366575C1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6D634C32" w14:textId="156F0743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5F765ACC" w14:textId="5A862C8F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68684BBA" w14:textId="042E205A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789BC0E2" w14:textId="0A43940B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5D9319E0" w14:textId="6F5482D5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182C2B21" w14:textId="717F4D4E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3BC58BA4" w14:textId="5E2D2C5F" w:rsidR="00214221" w:rsidRDefault="00214221" w:rsidP="00214221">
      <w:pPr>
        <w:bidi/>
        <w:rPr>
          <w:rFonts w:cs="B Koodak"/>
          <w:sz w:val="44"/>
          <w:szCs w:val="44"/>
          <w:rtl/>
          <w:lang w:bidi="fa-IR"/>
        </w:rPr>
      </w:pPr>
    </w:p>
    <w:p w14:paraId="060C1CC5" w14:textId="19B86665" w:rsidR="009E0590" w:rsidRDefault="009E0590" w:rsidP="009E0590">
      <w:pPr>
        <w:bidi/>
        <w:rPr>
          <w:rFonts w:cs="B Koodak"/>
          <w:sz w:val="44"/>
          <w:szCs w:val="44"/>
          <w:rtl/>
          <w:lang w:bidi="fa-IR"/>
        </w:rPr>
      </w:pPr>
    </w:p>
    <w:p w14:paraId="6D267076" w14:textId="77777777" w:rsidR="009E0590" w:rsidRDefault="009E0590" w:rsidP="009E0590">
      <w:pPr>
        <w:bidi/>
        <w:rPr>
          <w:rFonts w:cs="B Koodak"/>
          <w:sz w:val="44"/>
          <w:szCs w:val="44"/>
          <w:lang w:bidi="fa-IR"/>
        </w:rPr>
      </w:pPr>
    </w:p>
    <w:p w14:paraId="026881DB" w14:textId="7E4A5A63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057A9224" w14:textId="4A45112C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4F5F7D45" w14:textId="396FCEBD" w:rsidR="00425C2F" w:rsidRDefault="00425C2F" w:rsidP="00425C2F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  <w:r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lastRenderedPageBreak/>
        <w:t xml:space="preserve">معرفی سایت های </w:t>
      </w:r>
      <w:r w:rsidR="009E0590"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t>بیشتر</w:t>
      </w:r>
      <w:r>
        <w:rPr>
          <w:rFonts w:cs="B Koodak" w:hint="cs"/>
          <w:b/>
          <w:bCs/>
          <w:color w:val="FF0000"/>
          <w:sz w:val="48"/>
          <w:szCs w:val="48"/>
          <w:rtl/>
          <w:lang w:bidi="fa-IR"/>
        </w:rPr>
        <w:t xml:space="preserve"> برای مطالعه </w:t>
      </w:r>
    </w:p>
    <w:p w14:paraId="06012DF4" w14:textId="60506DF0" w:rsidR="00425C2F" w:rsidRDefault="00425C2F" w:rsidP="001C41BB">
      <w:pPr>
        <w:rPr>
          <w:rFonts w:cs="B Koodak"/>
          <w:b/>
          <w:bCs/>
          <w:sz w:val="36"/>
          <w:szCs w:val="36"/>
          <w:rtl/>
          <w:lang w:bidi="fa-IR"/>
        </w:rPr>
      </w:pPr>
      <w:r w:rsidRPr="001C41BB">
        <w:rPr>
          <w:rFonts w:cs="B Koodak"/>
          <w:b/>
          <w:bCs/>
          <w:sz w:val="36"/>
          <w:szCs w:val="36"/>
          <w:lang w:bidi="fa-IR"/>
        </w:rPr>
        <w:t xml:space="preserve">1 - </w:t>
      </w:r>
      <w:hyperlink r:id="rId33" w:history="1">
        <w:r w:rsidR="001C41BB" w:rsidRPr="00B65FE9">
          <w:rPr>
            <w:rStyle w:val="Hyperlink"/>
            <w:rFonts w:cs="B Koodak"/>
            <w:b/>
            <w:bCs/>
            <w:sz w:val="36"/>
            <w:szCs w:val="36"/>
            <w:lang w:bidi="fa-IR"/>
          </w:rPr>
          <w:t>https://docs.github.com/en/repositories/managing-your-repositorys-settings-and-features/customizing-your-repository/licensing-a-repository</w:t>
        </w:r>
      </w:hyperlink>
    </w:p>
    <w:p w14:paraId="24F78799" w14:textId="77777777" w:rsidR="001C41BB" w:rsidRPr="001C41BB" w:rsidRDefault="001C41BB" w:rsidP="001C41BB">
      <w:pPr>
        <w:rPr>
          <w:rFonts w:cs="B Koodak"/>
          <w:b/>
          <w:bCs/>
          <w:sz w:val="36"/>
          <w:szCs w:val="36"/>
          <w:lang w:bidi="fa-IR"/>
        </w:rPr>
      </w:pPr>
    </w:p>
    <w:p w14:paraId="7229CC3A" w14:textId="37324940" w:rsidR="00425C2F" w:rsidRDefault="00425C2F" w:rsidP="001C41BB">
      <w:pPr>
        <w:rPr>
          <w:rFonts w:cs="B Koodak"/>
          <w:b/>
          <w:bCs/>
          <w:sz w:val="36"/>
          <w:szCs w:val="36"/>
          <w:rtl/>
          <w:lang w:bidi="fa-IR"/>
        </w:rPr>
      </w:pPr>
      <w:r w:rsidRPr="001C41BB">
        <w:rPr>
          <w:rFonts w:cs="B Koodak"/>
          <w:b/>
          <w:bCs/>
          <w:sz w:val="36"/>
          <w:szCs w:val="36"/>
          <w:lang w:bidi="fa-IR"/>
        </w:rPr>
        <w:t xml:space="preserve">2 - </w:t>
      </w:r>
      <w:hyperlink r:id="rId34" w:history="1">
        <w:r w:rsidR="001C41BB" w:rsidRPr="00B65FE9">
          <w:rPr>
            <w:rStyle w:val="Hyperlink"/>
            <w:rFonts w:cs="B Koodak"/>
            <w:b/>
            <w:bCs/>
            <w:sz w:val="36"/>
            <w:szCs w:val="36"/>
            <w:lang w:bidi="fa-IR"/>
          </w:rPr>
          <w:t>https://choosealicense.com</w:t>
        </w:r>
      </w:hyperlink>
    </w:p>
    <w:p w14:paraId="2537AADB" w14:textId="77777777" w:rsidR="001C41BB" w:rsidRPr="001C41BB" w:rsidRDefault="001C41BB" w:rsidP="001C41BB">
      <w:pPr>
        <w:rPr>
          <w:rFonts w:cs="B Koodak"/>
          <w:b/>
          <w:bCs/>
          <w:sz w:val="36"/>
          <w:szCs w:val="36"/>
          <w:lang w:bidi="fa-IR"/>
        </w:rPr>
      </w:pPr>
    </w:p>
    <w:p w14:paraId="35BEF35F" w14:textId="79181EDC" w:rsidR="00425C2F" w:rsidRDefault="00425C2F" w:rsidP="001C41BB">
      <w:pPr>
        <w:rPr>
          <w:rFonts w:cs="B Koodak"/>
          <w:b/>
          <w:bCs/>
          <w:sz w:val="36"/>
          <w:szCs w:val="36"/>
          <w:rtl/>
          <w:lang w:bidi="fa-IR"/>
        </w:rPr>
      </w:pPr>
      <w:r w:rsidRPr="001C41BB">
        <w:rPr>
          <w:rFonts w:cs="B Koodak"/>
          <w:b/>
          <w:bCs/>
          <w:sz w:val="36"/>
          <w:szCs w:val="36"/>
          <w:lang w:bidi="fa-IR"/>
        </w:rPr>
        <w:t xml:space="preserve">3 - </w:t>
      </w:r>
      <w:hyperlink r:id="rId35" w:history="1">
        <w:r w:rsidR="001C41BB" w:rsidRPr="00B65FE9">
          <w:rPr>
            <w:rStyle w:val="Hyperlink"/>
            <w:rFonts w:cs="B Koodak"/>
            <w:b/>
            <w:bCs/>
            <w:sz w:val="36"/>
            <w:szCs w:val="36"/>
            <w:lang w:bidi="fa-IR"/>
          </w:rPr>
          <w:t>https://opensource.guide</w:t>
        </w:r>
      </w:hyperlink>
    </w:p>
    <w:p w14:paraId="63E8F390" w14:textId="77777777" w:rsidR="001C41BB" w:rsidRPr="001C41BB" w:rsidRDefault="001C41BB" w:rsidP="001C41BB">
      <w:pPr>
        <w:rPr>
          <w:rFonts w:cs="B Koodak"/>
          <w:b/>
          <w:bCs/>
          <w:sz w:val="36"/>
          <w:szCs w:val="36"/>
          <w:lang w:bidi="fa-IR"/>
        </w:rPr>
      </w:pPr>
    </w:p>
    <w:p w14:paraId="152AE1B7" w14:textId="043E7C2B" w:rsidR="00425C2F" w:rsidRDefault="00425C2F" w:rsidP="001C41BB">
      <w:pPr>
        <w:rPr>
          <w:rFonts w:cs="B Koodak"/>
          <w:b/>
          <w:bCs/>
          <w:sz w:val="36"/>
          <w:szCs w:val="36"/>
          <w:rtl/>
          <w:lang w:bidi="fa-IR"/>
        </w:rPr>
      </w:pPr>
      <w:r w:rsidRPr="001C41BB">
        <w:rPr>
          <w:rFonts w:cs="B Koodak"/>
          <w:b/>
          <w:bCs/>
          <w:sz w:val="36"/>
          <w:szCs w:val="36"/>
          <w:lang w:bidi="fa-IR"/>
        </w:rPr>
        <w:t xml:space="preserve">4 - </w:t>
      </w:r>
      <w:hyperlink r:id="rId36" w:history="1">
        <w:r w:rsidR="001C41BB" w:rsidRPr="00B65FE9">
          <w:rPr>
            <w:rStyle w:val="Hyperlink"/>
            <w:rFonts w:cs="B Koodak"/>
            <w:b/>
            <w:bCs/>
            <w:sz w:val="36"/>
            <w:szCs w:val="36"/>
            <w:lang w:bidi="fa-IR"/>
          </w:rPr>
          <w:t>https://tldrlegal.com</w:t>
        </w:r>
      </w:hyperlink>
    </w:p>
    <w:p w14:paraId="3E0BCC8D" w14:textId="77777777" w:rsidR="001C41BB" w:rsidRPr="001C41BB" w:rsidRDefault="001C41BB" w:rsidP="001C41BB">
      <w:pPr>
        <w:rPr>
          <w:rFonts w:cs="B Koodak"/>
          <w:b/>
          <w:bCs/>
          <w:sz w:val="36"/>
          <w:szCs w:val="36"/>
          <w:lang w:bidi="fa-IR"/>
        </w:rPr>
      </w:pPr>
    </w:p>
    <w:p w14:paraId="1FE5DF35" w14:textId="1AD3D3C5" w:rsidR="00425C2F" w:rsidRDefault="00425C2F" w:rsidP="001C41BB">
      <w:pPr>
        <w:rPr>
          <w:rFonts w:cs="B Koodak"/>
          <w:b/>
          <w:bCs/>
          <w:sz w:val="36"/>
          <w:szCs w:val="36"/>
          <w:rtl/>
          <w:lang w:bidi="fa-IR"/>
        </w:rPr>
      </w:pPr>
      <w:r w:rsidRPr="001C41BB">
        <w:rPr>
          <w:rFonts w:cs="B Koodak"/>
          <w:b/>
          <w:bCs/>
          <w:sz w:val="36"/>
          <w:szCs w:val="36"/>
          <w:lang w:bidi="fa-IR"/>
        </w:rPr>
        <w:t xml:space="preserve">5 - </w:t>
      </w:r>
      <w:hyperlink r:id="rId37" w:history="1">
        <w:r w:rsidR="001C41BB" w:rsidRPr="00B65FE9">
          <w:rPr>
            <w:rStyle w:val="Hyperlink"/>
            <w:rFonts w:cs="B Koodak"/>
            <w:b/>
            <w:bCs/>
            <w:sz w:val="36"/>
            <w:szCs w:val="36"/>
            <w:lang w:bidi="fa-IR"/>
          </w:rPr>
          <w:t>https://opensource.org/licenses</w:t>
        </w:r>
      </w:hyperlink>
    </w:p>
    <w:p w14:paraId="6E4A4991" w14:textId="77777777" w:rsidR="001C41BB" w:rsidRPr="001C41BB" w:rsidRDefault="001C41BB" w:rsidP="001C41BB">
      <w:pPr>
        <w:rPr>
          <w:rFonts w:cs="B Koodak"/>
          <w:b/>
          <w:bCs/>
          <w:sz w:val="36"/>
          <w:szCs w:val="36"/>
          <w:lang w:bidi="fa-IR"/>
        </w:rPr>
      </w:pPr>
    </w:p>
    <w:p w14:paraId="761743D7" w14:textId="75928D35" w:rsidR="00425C2F" w:rsidRDefault="00425C2F" w:rsidP="00425C2F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</w:p>
    <w:p w14:paraId="12401F12" w14:textId="40F4AFE9" w:rsidR="00425C2F" w:rsidRDefault="00425C2F" w:rsidP="00425C2F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</w:p>
    <w:p w14:paraId="060D443B" w14:textId="45FF42F5" w:rsidR="00425C2F" w:rsidRDefault="00425C2F" w:rsidP="00425C2F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</w:p>
    <w:p w14:paraId="6CB87B55" w14:textId="7C604CE8" w:rsidR="00425C2F" w:rsidRDefault="00425C2F" w:rsidP="00425C2F">
      <w:pPr>
        <w:bidi/>
        <w:jc w:val="center"/>
        <w:rPr>
          <w:rFonts w:cs="B Koodak"/>
          <w:b/>
          <w:bCs/>
          <w:color w:val="FF0000"/>
          <w:sz w:val="48"/>
          <w:szCs w:val="48"/>
          <w:rtl/>
          <w:lang w:bidi="fa-IR"/>
        </w:rPr>
      </w:pPr>
    </w:p>
    <w:p w14:paraId="345A68A8" w14:textId="0B6DC8BB" w:rsidR="00214221" w:rsidRDefault="00214221" w:rsidP="00214221">
      <w:pPr>
        <w:bidi/>
        <w:rPr>
          <w:rFonts w:cs="B Koodak"/>
          <w:sz w:val="44"/>
          <w:szCs w:val="44"/>
          <w:lang w:bidi="fa-IR"/>
        </w:rPr>
      </w:pPr>
    </w:p>
    <w:p w14:paraId="0DBA5D4B" w14:textId="530F542F" w:rsidR="00214221" w:rsidRDefault="00214221" w:rsidP="00214221">
      <w:pPr>
        <w:bidi/>
        <w:jc w:val="center"/>
        <w:rPr>
          <w:rFonts w:cs="B Koodak"/>
          <w:sz w:val="44"/>
          <w:szCs w:val="44"/>
          <w:rtl/>
          <w:lang w:bidi="fa-IR"/>
        </w:rPr>
      </w:pPr>
      <w:r w:rsidRPr="006A1746">
        <w:rPr>
          <w:noProof/>
          <w:color w:val="000000" w:themeColor="text1"/>
          <w:sz w:val="52"/>
          <w:szCs w:val="52"/>
        </w:rPr>
        <w:lastRenderedPageBreak/>
        <w:drawing>
          <wp:anchor distT="0" distB="0" distL="114300" distR="114300" simplePos="0" relativeHeight="251679744" behindDoc="1" locked="0" layoutInCell="1" allowOverlap="1" wp14:anchorId="404BCD54" wp14:editId="4FD3FC6B">
            <wp:simplePos x="0" y="0"/>
            <wp:positionH relativeFrom="column">
              <wp:posOffset>0</wp:posOffset>
            </wp:positionH>
            <wp:positionV relativeFrom="paragraph">
              <wp:posOffset>1242461</wp:posOffset>
            </wp:positionV>
            <wp:extent cx="6765925" cy="3015615"/>
            <wp:effectExtent l="0" t="0" r="0" b="0"/>
            <wp:wrapTight wrapText="bothSides">
              <wp:wrapPolygon edited="0">
                <wp:start x="0" y="0"/>
                <wp:lineTo x="0" y="21423"/>
                <wp:lineTo x="21529" y="21423"/>
                <wp:lineTo x="2152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2" t="21525" r="37065" b="39187"/>
                    <a:stretch/>
                  </pic:blipFill>
                  <pic:spPr bwMode="auto">
                    <a:xfrm>
                      <a:off x="0" y="0"/>
                      <a:ext cx="6765925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Koodak" w:hint="cs"/>
          <w:sz w:val="44"/>
          <w:szCs w:val="44"/>
          <w:rtl/>
          <w:lang w:bidi="fa-IR"/>
        </w:rPr>
        <w:t>اکانت لیندکین من</w:t>
      </w:r>
      <w:r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4"/>
          <w:szCs w:val="44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E1D6E16" w14:textId="1A1501C2" w:rsidR="007805FF" w:rsidRPr="007805FF" w:rsidRDefault="007805FF" w:rsidP="007805FF">
      <w:pPr>
        <w:bidi/>
        <w:rPr>
          <w:rFonts w:cs="B Koodak"/>
          <w:sz w:val="44"/>
          <w:szCs w:val="44"/>
          <w:rtl/>
          <w:lang w:bidi="fa-IR"/>
        </w:rPr>
      </w:pPr>
    </w:p>
    <w:p w14:paraId="32F1390F" w14:textId="5C6534C6" w:rsidR="007805FF" w:rsidRDefault="007805FF" w:rsidP="007805FF">
      <w:pPr>
        <w:bidi/>
        <w:rPr>
          <w:rFonts w:cs="B Koodak"/>
          <w:sz w:val="44"/>
          <w:szCs w:val="44"/>
          <w:rtl/>
          <w:lang w:bidi="fa-IR"/>
        </w:rPr>
      </w:pPr>
    </w:p>
    <w:p w14:paraId="31A66F77" w14:textId="590EF269" w:rsidR="007805FF" w:rsidRDefault="007805FF" w:rsidP="007805FF">
      <w:pPr>
        <w:bidi/>
        <w:rPr>
          <w:rFonts w:cs="B Koodak"/>
          <w:sz w:val="44"/>
          <w:szCs w:val="44"/>
          <w:rtl/>
          <w:lang w:bidi="fa-IR"/>
        </w:rPr>
      </w:pPr>
    </w:p>
    <w:p w14:paraId="2D76793E" w14:textId="77777777" w:rsidR="007805FF" w:rsidRPr="007805FF" w:rsidRDefault="007805FF" w:rsidP="007805FF">
      <w:pPr>
        <w:bidi/>
        <w:rPr>
          <w:rFonts w:cs="B Koodak"/>
          <w:sz w:val="44"/>
          <w:szCs w:val="44"/>
          <w:rtl/>
          <w:lang w:bidi="fa-IR"/>
        </w:rPr>
      </w:pPr>
    </w:p>
    <w:p w14:paraId="47272833" w14:textId="7F43857E" w:rsidR="007805FF" w:rsidRPr="008616C8" w:rsidRDefault="007805FF" w:rsidP="007805FF">
      <w:pPr>
        <w:bidi/>
        <w:jc w:val="center"/>
        <w:rPr>
          <w:rFonts w:cs="B Koodak"/>
          <w:b/>
          <w:color w:val="70AD47"/>
          <w:spacing w:val="10"/>
          <w:sz w:val="160"/>
          <w:szCs w:val="160"/>
          <w:rtl/>
          <w:lang w:bidi="fa-IR"/>
          <w14:glow w14:rad="38100">
            <w14:schemeClr w14:val="accent1">
              <w14:alpha w14:val="60000"/>
            </w14:schemeClr>
          </w14:glow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8616C8">
        <w:rPr>
          <w:rFonts w:cs="B Koodak" w:hint="cs"/>
          <w:b/>
          <w:color w:val="70AD47"/>
          <w:spacing w:val="10"/>
          <w:sz w:val="160"/>
          <w:szCs w:val="160"/>
          <w:rtl/>
          <w:lang w:bidi="fa-IR"/>
          <w14:glow w14:rad="38100">
            <w14:schemeClr w14:val="accent1">
              <w14:alpha w14:val="60000"/>
            </w14:schemeClr>
          </w14:glow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پایان</w:t>
      </w:r>
    </w:p>
    <w:sectPr w:rsidR="007805FF" w:rsidRPr="008616C8" w:rsidSect="0008427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630" w:right="900" w:bottom="270" w:left="810" w:header="720" w:footer="720" w:gutter="0"/>
      <w:pgBorders w:offsetFrom="page">
        <w:top w:val="single" w:sz="24" w:space="24" w:color="F4B083" w:themeColor="accent2" w:themeTint="99"/>
        <w:left w:val="single" w:sz="24" w:space="24" w:color="F4B083" w:themeColor="accent2" w:themeTint="99"/>
        <w:bottom w:val="single" w:sz="24" w:space="24" w:color="F4B083" w:themeColor="accent2" w:themeTint="99"/>
        <w:right w:val="single" w:sz="24" w:space="24" w:color="F4B083" w:themeColor="accent2" w:themeTint="99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21DEA" w14:textId="77777777" w:rsidR="00F64A8E" w:rsidRDefault="00F64A8E" w:rsidP="002D0AC4">
      <w:pPr>
        <w:spacing w:after="0" w:line="240" w:lineRule="auto"/>
      </w:pPr>
      <w:r>
        <w:separator/>
      </w:r>
    </w:p>
  </w:endnote>
  <w:endnote w:type="continuationSeparator" w:id="0">
    <w:p w14:paraId="644FCD8E" w14:textId="77777777" w:rsidR="00F64A8E" w:rsidRDefault="00F64A8E" w:rsidP="002D0A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A4035B" w14:textId="77777777" w:rsidR="002D0AC4" w:rsidRDefault="002D0A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B7C70" w14:textId="77777777" w:rsidR="002D0AC4" w:rsidRDefault="002D0AC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D9968" w14:textId="77777777" w:rsidR="002D0AC4" w:rsidRDefault="002D0A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7E40B4" w14:textId="77777777" w:rsidR="00F64A8E" w:rsidRDefault="00F64A8E" w:rsidP="002D0AC4">
      <w:pPr>
        <w:spacing w:after="0" w:line="240" w:lineRule="auto"/>
      </w:pPr>
      <w:r>
        <w:separator/>
      </w:r>
    </w:p>
  </w:footnote>
  <w:footnote w:type="continuationSeparator" w:id="0">
    <w:p w14:paraId="06B25F6D" w14:textId="77777777" w:rsidR="00F64A8E" w:rsidRDefault="00F64A8E" w:rsidP="002D0A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0DECC0" w14:textId="6FA06FB1" w:rsidR="002D0AC4" w:rsidRDefault="002D0AC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8C9664" w14:textId="78E9BF33" w:rsidR="002D0AC4" w:rsidRDefault="002D0AC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EBE45" w14:textId="5271B7AE" w:rsidR="002D0AC4" w:rsidRDefault="002D0A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453AB"/>
    <w:multiLevelType w:val="hybridMultilevel"/>
    <w:tmpl w:val="0A96690C"/>
    <w:lvl w:ilvl="0" w:tplc="9C700CE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Kooda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D12B63"/>
    <w:multiLevelType w:val="hybridMultilevel"/>
    <w:tmpl w:val="8BD86374"/>
    <w:lvl w:ilvl="0" w:tplc="3134F4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Kooda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304467">
    <w:abstractNumId w:val="1"/>
  </w:num>
  <w:num w:numId="2" w16cid:durableId="541868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19A"/>
    <w:rsid w:val="00017301"/>
    <w:rsid w:val="0008427D"/>
    <w:rsid w:val="000B1C90"/>
    <w:rsid w:val="000C1617"/>
    <w:rsid w:val="000D0D4A"/>
    <w:rsid w:val="000D5617"/>
    <w:rsid w:val="000E2BD2"/>
    <w:rsid w:val="000E3CC2"/>
    <w:rsid w:val="000E541F"/>
    <w:rsid w:val="000F0829"/>
    <w:rsid w:val="00194100"/>
    <w:rsid w:val="00195358"/>
    <w:rsid w:val="001C305A"/>
    <w:rsid w:val="001C41BB"/>
    <w:rsid w:val="00214221"/>
    <w:rsid w:val="0022357E"/>
    <w:rsid w:val="00227733"/>
    <w:rsid w:val="002326FA"/>
    <w:rsid w:val="002511B9"/>
    <w:rsid w:val="002762B0"/>
    <w:rsid w:val="00280D1D"/>
    <w:rsid w:val="00282E5F"/>
    <w:rsid w:val="00294DE2"/>
    <w:rsid w:val="00297890"/>
    <w:rsid w:val="002A0A2F"/>
    <w:rsid w:val="002A194E"/>
    <w:rsid w:val="002B1056"/>
    <w:rsid w:val="002D0AC4"/>
    <w:rsid w:val="002E64E7"/>
    <w:rsid w:val="00313807"/>
    <w:rsid w:val="00322FE5"/>
    <w:rsid w:val="0033259B"/>
    <w:rsid w:val="00363AD4"/>
    <w:rsid w:val="00387521"/>
    <w:rsid w:val="003B0EC2"/>
    <w:rsid w:val="003E3233"/>
    <w:rsid w:val="003F43F1"/>
    <w:rsid w:val="003F623F"/>
    <w:rsid w:val="004145D2"/>
    <w:rsid w:val="00425C2F"/>
    <w:rsid w:val="00436108"/>
    <w:rsid w:val="004422C2"/>
    <w:rsid w:val="00483422"/>
    <w:rsid w:val="004A137D"/>
    <w:rsid w:val="004B148B"/>
    <w:rsid w:val="004F68B9"/>
    <w:rsid w:val="00521A51"/>
    <w:rsid w:val="005353B9"/>
    <w:rsid w:val="00535C1F"/>
    <w:rsid w:val="005504D3"/>
    <w:rsid w:val="005804B8"/>
    <w:rsid w:val="005D7E2F"/>
    <w:rsid w:val="005F1632"/>
    <w:rsid w:val="00600E75"/>
    <w:rsid w:val="0063774D"/>
    <w:rsid w:val="006434B6"/>
    <w:rsid w:val="0066099C"/>
    <w:rsid w:val="00670D87"/>
    <w:rsid w:val="00682AAB"/>
    <w:rsid w:val="006A1746"/>
    <w:rsid w:val="006A5BA4"/>
    <w:rsid w:val="006C1860"/>
    <w:rsid w:val="006D3306"/>
    <w:rsid w:val="00742903"/>
    <w:rsid w:val="007576CB"/>
    <w:rsid w:val="00773600"/>
    <w:rsid w:val="0077625B"/>
    <w:rsid w:val="007805FF"/>
    <w:rsid w:val="00790A89"/>
    <w:rsid w:val="007A48EB"/>
    <w:rsid w:val="007B0936"/>
    <w:rsid w:val="007C2970"/>
    <w:rsid w:val="0082107D"/>
    <w:rsid w:val="008616C8"/>
    <w:rsid w:val="0088568D"/>
    <w:rsid w:val="00890433"/>
    <w:rsid w:val="008C58D0"/>
    <w:rsid w:val="008D1576"/>
    <w:rsid w:val="008D7C93"/>
    <w:rsid w:val="00926EAB"/>
    <w:rsid w:val="00927B59"/>
    <w:rsid w:val="00973F1C"/>
    <w:rsid w:val="009B158C"/>
    <w:rsid w:val="009C6330"/>
    <w:rsid w:val="009D67BB"/>
    <w:rsid w:val="009E0590"/>
    <w:rsid w:val="00A365FF"/>
    <w:rsid w:val="00A55B07"/>
    <w:rsid w:val="00A602DE"/>
    <w:rsid w:val="00A60E47"/>
    <w:rsid w:val="00A63F4E"/>
    <w:rsid w:val="00A64F4E"/>
    <w:rsid w:val="00A95C89"/>
    <w:rsid w:val="00AA6002"/>
    <w:rsid w:val="00AB55DC"/>
    <w:rsid w:val="00AC3587"/>
    <w:rsid w:val="00AE05C8"/>
    <w:rsid w:val="00AF46DF"/>
    <w:rsid w:val="00B01ADA"/>
    <w:rsid w:val="00B110A8"/>
    <w:rsid w:val="00B32AF0"/>
    <w:rsid w:val="00B43FDE"/>
    <w:rsid w:val="00B53E57"/>
    <w:rsid w:val="00B60280"/>
    <w:rsid w:val="00B7144D"/>
    <w:rsid w:val="00BA4E73"/>
    <w:rsid w:val="00BD0634"/>
    <w:rsid w:val="00C00CCF"/>
    <w:rsid w:val="00C40A2B"/>
    <w:rsid w:val="00C47FA2"/>
    <w:rsid w:val="00C520B8"/>
    <w:rsid w:val="00C74EFA"/>
    <w:rsid w:val="00C81934"/>
    <w:rsid w:val="00C91327"/>
    <w:rsid w:val="00CA7636"/>
    <w:rsid w:val="00CD519C"/>
    <w:rsid w:val="00D46763"/>
    <w:rsid w:val="00DA650C"/>
    <w:rsid w:val="00DE6C91"/>
    <w:rsid w:val="00E017DC"/>
    <w:rsid w:val="00E137E7"/>
    <w:rsid w:val="00E171D5"/>
    <w:rsid w:val="00E342BD"/>
    <w:rsid w:val="00E5219A"/>
    <w:rsid w:val="00E70844"/>
    <w:rsid w:val="00E7355F"/>
    <w:rsid w:val="00EB6D6C"/>
    <w:rsid w:val="00EB7FDA"/>
    <w:rsid w:val="00EE54F8"/>
    <w:rsid w:val="00EF2F83"/>
    <w:rsid w:val="00F13E78"/>
    <w:rsid w:val="00F57DD1"/>
    <w:rsid w:val="00F64A8E"/>
    <w:rsid w:val="00F658BF"/>
    <w:rsid w:val="00FA0280"/>
    <w:rsid w:val="00FA5CC3"/>
    <w:rsid w:val="00FC4229"/>
    <w:rsid w:val="00FF5BCB"/>
    <w:rsid w:val="00FF7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93EFD"/>
  <w15:chartTrackingRefBased/>
  <w15:docId w15:val="{DE43B5EE-2447-46A9-BD0E-36E450730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d-block-unstyled">
    <w:name w:val="md-block-unstyled"/>
    <w:basedOn w:val="Normal"/>
    <w:rsid w:val="00682A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B10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105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5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C297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0A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C4"/>
  </w:style>
  <w:style w:type="paragraph" w:styleId="Footer">
    <w:name w:val="footer"/>
    <w:basedOn w:val="Normal"/>
    <w:link w:val="FooterChar"/>
    <w:uiPriority w:val="99"/>
    <w:unhideWhenUsed/>
    <w:rsid w:val="002D0A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96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www.eclipse.org/legal/epl-2.0/" TargetMode="External"/><Relationship Id="rId39" Type="http://schemas.openxmlformats.org/officeDocument/2006/relationships/header" Target="header2.xml"/><Relationship Id="rId21" Type="http://schemas.openxmlformats.org/officeDocument/2006/relationships/image" Target="media/image11.png"/><Relationship Id="rId34" Type="http://schemas.openxmlformats.org/officeDocument/2006/relationships/hyperlink" Target="https://choosealicense.com" TargetMode="External"/><Relationship Id="rId42" Type="http://schemas.openxmlformats.org/officeDocument/2006/relationships/header" Target="head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apache.org/licenses/LICENSE-2.0" TargetMode="External"/><Relationship Id="rId24" Type="http://schemas.openxmlformats.org/officeDocument/2006/relationships/hyperlink" Target="https://creativecommons.org/publicdomain/zero/1.0/deed.fa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opensource.org/licenses" TargetMode="External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creativecommons.org/publicdomain/zero/1.0/" TargetMode="External"/><Relationship Id="rId28" Type="http://schemas.openxmlformats.org/officeDocument/2006/relationships/hyperlink" Target="https://www.gnu.org/licenses/agpl-3.0.en.html" TargetMode="External"/><Relationship Id="rId36" Type="http://schemas.openxmlformats.org/officeDocument/2006/relationships/hyperlink" Target="https://tldrlegal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opensource.org/licenses/MIT" TargetMode="External"/><Relationship Id="rId22" Type="http://schemas.openxmlformats.org/officeDocument/2006/relationships/hyperlink" Target="https://creativecommons.org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hyperlink" Target="https://opensource.guide" TargetMode="External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www.gnu.org/licenses/gpl-3.0.en.html" TargetMode="External"/><Relationship Id="rId17" Type="http://schemas.openxmlformats.org/officeDocument/2006/relationships/hyperlink" Target="https://opensource.org/licenses/BSD-2-Clause" TargetMode="External"/><Relationship Id="rId25" Type="http://schemas.openxmlformats.org/officeDocument/2006/relationships/hyperlink" Target="https://creativecommons.org/publicdomain/zero/1.0/legalcode" TargetMode="External"/><Relationship Id="rId33" Type="http://schemas.openxmlformats.org/officeDocument/2006/relationships/hyperlink" Target="https://docs.github.com/en/repositories/managing-your-repositorys-settings-and-features/customizing-your-repository/licensing-a-repository" TargetMode="External"/><Relationship Id="rId38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35</Pages>
  <Words>1790</Words>
  <Characters>10208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moeinian</dc:creator>
  <cp:keywords/>
  <dc:description/>
  <cp:lastModifiedBy>ali moeinian</cp:lastModifiedBy>
  <cp:revision>85</cp:revision>
  <dcterms:created xsi:type="dcterms:W3CDTF">2022-04-09T14:05:00Z</dcterms:created>
  <dcterms:modified xsi:type="dcterms:W3CDTF">2022-04-25T04:15:00Z</dcterms:modified>
</cp:coreProperties>
</file>